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EE47" w14:textId="16010783" w:rsidR="00916F6C" w:rsidRPr="00624254" w:rsidRDefault="00416E5F" w:rsidP="006242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624254">
        <w:rPr>
          <w:rFonts w:ascii="TH SarabunIT๙" w:hAnsi="TH SarabunIT๙" w:cs="TH SarabunIT๙"/>
          <w:b/>
          <w:bCs/>
          <w:sz w:val="24"/>
          <w:szCs w:val="32"/>
          <w:cs/>
        </w:rPr>
        <w:t>แบบขอรับสวัสดิการเงินช่วยเหลือสำหรับบุคลากรผู้ประสบภัยพิบัติ</w:t>
      </w:r>
    </w:p>
    <w:p w14:paraId="4089EBC1" w14:textId="75A53F57" w:rsidR="00416E5F" w:rsidRPr="00624254" w:rsidRDefault="00416E5F" w:rsidP="006242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624254">
        <w:rPr>
          <w:rFonts w:ascii="TH SarabunIT๙" w:hAnsi="TH SarabunIT๙" w:cs="TH SarabunIT๙"/>
          <w:b/>
          <w:bCs/>
          <w:sz w:val="24"/>
          <w:szCs w:val="32"/>
          <w:cs/>
        </w:rPr>
        <w:t>กองทุนสวัสดิการ มหาวิทยาลัยเกษตรศาสตร์</w:t>
      </w:r>
    </w:p>
    <w:p w14:paraId="7ECC9361" w14:textId="4CEAA735" w:rsidR="00416E5F" w:rsidRDefault="00416E5F" w:rsidP="00C74132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1. ข้าพเจ้า นาย/นาง/นางสาว ...............................................................ตำแหน่ง..............................................</w:t>
      </w:r>
    </w:p>
    <w:p w14:paraId="6CB448E2" w14:textId="1F0CEB01" w:rsidR="00416E5F" w:rsidRDefault="00416E5F" w:rsidP="00C74132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สังกัด................................................................. วิทยาเขต............................................................................</w:t>
      </w:r>
    </w:p>
    <w:p w14:paraId="7F8E0563" w14:textId="6B87FEAA" w:rsidR="0047607A" w:rsidRDefault="00416E5F" w:rsidP="00C74132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2. ขอรับสวัสดิการเงินช่วยเหลือสำหรับบุคลากรผู้ประสบภัยพิบัติ </w:t>
      </w:r>
      <w:r w:rsidR="0047607A">
        <w:rPr>
          <w:rFonts w:ascii="TH SarabunIT๙" w:hAnsi="TH SarabunIT๙" w:cs="TH SarabunIT๙" w:hint="cs"/>
          <w:sz w:val="24"/>
          <w:szCs w:val="32"/>
          <w:cs/>
        </w:rPr>
        <w:t>กรณี ..........................................................</w:t>
      </w:r>
    </w:p>
    <w:p w14:paraId="5B41B7B7" w14:textId="3BD92CBF" w:rsidR="0047607A" w:rsidRDefault="0047607A" w:rsidP="00C74132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สถานที่ตั้งทรัพย์สินที่เกิดความเสียหาย ที่อยู่................................................................................................</w:t>
      </w:r>
    </w:p>
    <w:p w14:paraId="15965D67" w14:textId="7990D851" w:rsidR="0047607A" w:rsidRDefault="0047607A" w:rsidP="00C74132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........................................................................................... จังหวัด..............................................................</w:t>
      </w:r>
    </w:p>
    <w:p w14:paraId="7030C0FF" w14:textId="4C8E4B2E" w:rsidR="00416E5F" w:rsidRDefault="0047607A" w:rsidP="00C74132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 ขอรับสวัสดิการในฐานะ</w:t>
      </w:r>
    </w:p>
    <w:p w14:paraId="7246C31B" w14:textId="53779901" w:rsidR="0047607A" w:rsidRDefault="0047607A" w:rsidP="00C74132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Pr="00704DEB">
        <w:rPr>
          <w:rFonts w:ascii="TH SarabunIT๙" w:hAnsi="TH SarabunIT๙" w:cs="TH SarabunIT๙" w:hint="cs"/>
          <w:sz w:val="32"/>
          <w:szCs w:val="40"/>
        </w:rPr>
        <w:sym w:font="Wingdings 2" w:char="F099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เจ้าของทรัพย์สิน</w:t>
      </w:r>
      <w:r w:rsidR="00704DEB">
        <w:rPr>
          <w:rFonts w:ascii="TH SarabunIT๙" w:hAnsi="TH SarabunIT๙" w:cs="TH SarabunIT๙"/>
          <w:sz w:val="24"/>
          <w:szCs w:val="32"/>
          <w:cs/>
        </w:rPr>
        <w:tab/>
      </w:r>
      <w:r w:rsidR="00704DEB">
        <w:rPr>
          <w:rFonts w:ascii="TH SarabunIT๙" w:hAnsi="TH SarabunIT๙" w:cs="TH SarabunIT๙"/>
          <w:sz w:val="24"/>
          <w:szCs w:val="32"/>
          <w:cs/>
        </w:rPr>
        <w:tab/>
      </w:r>
      <w:r w:rsidR="00704DEB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Pr="00704DEB">
        <w:rPr>
          <w:rFonts w:ascii="TH SarabunIT๙" w:hAnsi="TH SarabunIT๙" w:cs="TH SarabunIT๙" w:hint="cs"/>
          <w:sz w:val="32"/>
          <w:szCs w:val="40"/>
        </w:rPr>
        <w:sym w:font="Wingdings 2" w:char="F099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ผู้มีส่วนได้เสียในทรัพย์สิน</w:t>
      </w:r>
    </w:p>
    <w:p w14:paraId="3F3FFDCF" w14:textId="77777777" w:rsidR="00024324" w:rsidRDefault="0047607A" w:rsidP="0002432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 ข้าพเจ้า</w:t>
      </w:r>
      <w:r w:rsidR="00024324">
        <w:rPr>
          <w:rFonts w:ascii="TH SarabunIT๙" w:hAnsi="TH SarabunIT๙" w:cs="TH SarabunIT๙" w:hint="cs"/>
          <w:sz w:val="24"/>
          <w:szCs w:val="32"/>
          <w:cs/>
        </w:rPr>
        <w:t xml:space="preserve">มีสิทธิได้รับสวัสดิการเงินช่วยเหลือสำหรับบุคลากรผู้ประสบภัยพิบัติ ตามประกาศคณะกรรมการ </w:t>
      </w:r>
    </w:p>
    <w:p w14:paraId="3C98CFC1" w14:textId="63DAF40E" w:rsidR="0047607A" w:rsidRDefault="00024324" w:rsidP="0002432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สวัสดิการ มหาวิทยาลัยเกษตรศาสตร์ เป็นเงิน  </w:t>
      </w:r>
      <w:r w:rsidRPr="00024324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3</w:t>
      </w:r>
      <w:r w:rsidRPr="00024324">
        <w:rPr>
          <w:rFonts w:ascii="TH SarabunIT๙" w:hAnsi="TH SarabunIT๙" w:cs="TH SarabunIT๙"/>
          <w:sz w:val="24"/>
          <w:szCs w:val="32"/>
          <w:u w:val="dotted"/>
        </w:rPr>
        <w:t>,</w:t>
      </w:r>
      <w:r w:rsidRPr="00024324">
        <w:rPr>
          <w:rFonts w:ascii="TH SarabunIT๙" w:hAnsi="TH SarabunIT๙" w:cs="TH SarabunIT๙" w:hint="cs"/>
          <w:sz w:val="24"/>
          <w:szCs w:val="32"/>
          <w:u w:val="dotted"/>
          <w:cs/>
        </w:rPr>
        <w:t>000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024324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บาท (สามพันบาทถ้วน)  และขอรับรองว่า</w:t>
      </w:r>
    </w:p>
    <w:p w14:paraId="61D1B019" w14:textId="7F7A0AA9" w:rsidR="00024324" w:rsidRDefault="00024324" w:rsidP="0002432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(1) คู่สมรสของข้าพเจ้า</w:t>
      </w:r>
      <w:r w:rsidR="00A61050">
        <w:rPr>
          <w:rFonts w:ascii="TH SarabunIT๙" w:hAnsi="TH SarabunIT๙" w:cs="TH SarabunIT๙"/>
          <w:sz w:val="24"/>
          <w:szCs w:val="32"/>
        </w:rPr>
        <w:tab/>
      </w:r>
      <w:r w:rsidR="00A61050">
        <w:rPr>
          <w:rFonts w:ascii="TH SarabunIT๙" w:hAnsi="TH SarabunIT๙" w:cs="TH SarabunIT๙"/>
          <w:sz w:val="24"/>
          <w:szCs w:val="32"/>
        </w:rPr>
        <w:sym w:font="Wingdings 2" w:char="F099"/>
      </w:r>
      <w:r w:rsidR="00A61050">
        <w:rPr>
          <w:rFonts w:ascii="TH SarabunIT๙" w:hAnsi="TH SarabunIT๙" w:cs="TH SarabunIT๙"/>
          <w:sz w:val="24"/>
          <w:szCs w:val="32"/>
        </w:rPr>
        <w:t xml:space="preserve"> </w:t>
      </w:r>
      <w:r w:rsidR="00A61050">
        <w:rPr>
          <w:rFonts w:ascii="TH SarabunIT๙" w:hAnsi="TH SarabunIT๙" w:cs="TH SarabunIT๙" w:hint="cs"/>
          <w:sz w:val="24"/>
          <w:szCs w:val="32"/>
          <w:cs/>
        </w:rPr>
        <w:t>ไม่เป็น</w:t>
      </w:r>
      <w:r w:rsidR="0060674F">
        <w:rPr>
          <w:rFonts w:ascii="TH SarabunIT๙" w:hAnsi="TH SarabunIT๙" w:cs="TH SarabunIT๙" w:hint="cs"/>
          <w:sz w:val="24"/>
          <w:szCs w:val="32"/>
          <w:cs/>
        </w:rPr>
        <w:t>บุคลากรของมหาวิทยาลัยเกษตรศาสตร์</w:t>
      </w:r>
    </w:p>
    <w:p w14:paraId="2BAEB960" w14:textId="77777777" w:rsidR="0060674F" w:rsidRDefault="0060674F" w:rsidP="0002432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</w:rPr>
        <w:sym w:font="Wingdings 2" w:char="F099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เป็นบุคลากรของมหาวิทยาลัยเกษตรศาสตร์ </w:t>
      </w:r>
    </w:p>
    <w:p w14:paraId="651B3251" w14:textId="77777777" w:rsidR="0060674F" w:rsidRDefault="0060674F" w:rsidP="0060674F">
      <w:pPr>
        <w:spacing w:after="0" w:line="240" w:lineRule="auto"/>
        <w:ind w:left="216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ตำแหน่ง .....................................สังกัด.........................................................  </w:t>
      </w:r>
    </w:p>
    <w:p w14:paraId="07F7E903" w14:textId="3766B2FB" w:rsidR="0060674F" w:rsidRDefault="0060674F" w:rsidP="0060674F">
      <w:pPr>
        <w:spacing w:after="0" w:line="240" w:lineRule="auto"/>
        <w:ind w:left="216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ซึ่งไม่ได้ขอรับสวัสดิการเงินช่วยเหลือสำหรับบุคลากรผู้ประสบภัยพิบัติ</w:t>
      </w:r>
      <w:r w:rsidR="00410707">
        <w:rPr>
          <w:rFonts w:ascii="TH SarabunIT๙" w:hAnsi="TH SarabunIT๙" w:cs="TH SarabunIT๙" w:hint="cs"/>
          <w:sz w:val="24"/>
          <w:szCs w:val="32"/>
          <w:cs/>
        </w:rPr>
        <w:t>ครั้งนี้</w:t>
      </w:r>
    </w:p>
    <w:p w14:paraId="2FF7B475" w14:textId="129A631B" w:rsidR="002F74B2" w:rsidRDefault="00C74956" w:rsidP="002F74B2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(2) </w:t>
      </w:r>
      <w:r w:rsidR="00D3584E">
        <w:rPr>
          <w:rFonts w:ascii="TH SarabunIT๙" w:hAnsi="TH SarabunIT๙" w:cs="TH SarabunIT๙" w:hint="cs"/>
          <w:sz w:val="24"/>
          <w:szCs w:val="32"/>
          <w:cs/>
        </w:rPr>
        <w:t>......................ของข้าพเจ้า</w:t>
      </w:r>
      <w:r w:rsidR="002F74B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2F74B2">
        <w:rPr>
          <w:rFonts w:ascii="TH SarabunIT๙" w:hAnsi="TH SarabunIT๙" w:cs="TH SarabunIT๙"/>
          <w:sz w:val="24"/>
          <w:szCs w:val="32"/>
        </w:rPr>
        <w:sym w:font="Wingdings 2" w:char="F099"/>
      </w:r>
      <w:r w:rsidR="002F74B2">
        <w:rPr>
          <w:rFonts w:ascii="TH SarabunIT๙" w:hAnsi="TH SarabunIT๙" w:cs="TH SarabunIT๙"/>
          <w:sz w:val="24"/>
          <w:szCs w:val="32"/>
        </w:rPr>
        <w:t xml:space="preserve"> </w:t>
      </w:r>
      <w:r w:rsidR="002F74B2">
        <w:rPr>
          <w:rFonts w:ascii="TH SarabunIT๙" w:hAnsi="TH SarabunIT๙" w:cs="TH SarabunIT๙" w:hint="cs"/>
          <w:sz w:val="24"/>
          <w:szCs w:val="32"/>
          <w:cs/>
        </w:rPr>
        <w:t>ไม่เป็นบุคลากรของมหาวิทยาลัยเกษตรศาสตร์</w:t>
      </w:r>
    </w:p>
    <w:p w14:paraId="4CD2B123" w14:textId="77777777" w:rsidR="002F74B2" w:rsidRDefault="002F74B2" w:rsidP="002F74B2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</w:rPr>
        <w:sym w:font="Wingdings 2" w:char="F099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เป็นบุคลากรของมหาวิทยาลัยเกษตรศาสตร์ </w:t>
      </w:r>
    </w:p>
    <w:p w14:paraId="49E2743D" w14:textId="77777777" w:rsidR="002F74B2" w:rsidRDefault="002F74B2" w:rsidP="002F74B2">
      <w:pPr>
        <w:spacing w:after="0" w:line="240" w:lineRule="auto"/>
        <w:ind w:left="216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ตำแหน่ง .....................................สังกัด.........................................................  </w:t>
      </w:r>
    </w:p>
    <w:p w14:paraId="0F9230EA" w14:textId="77777777" w:rsidR="002F74B2" w:rsidRDefault="002F74B2" w:rsidP="00C74132">
      <w:pPr>
        <w:spacing w:after="0" w:line="240" w:lineRule="auto"/>
        <w:ind w:left="216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ซึ่งไม่ได้ขอรับสวัสดิการเงินช่วยเหลือสำหรับบุคลากรผู้ประสบภัยพิบัติครั้งนี้</w:t>
      </w:r>
    </w:p>
    <w:p w14:paraId="77A293DA" w14:textId="77777777" w:rsidR="00410707" w:rsidRPr="00C74132" w:rsidRDefault="00410707" w:rsidP="00C74132">
      <w:pPr>
        <w:spacing w:after="0" w:line="240" w:lineRule="auto"/>
        <w:rPr>
          <w:rFonts w:ascii="TH SarabunIT๙" w:hAnsi="TH SarabunIT๙" w:cs="TH SarabunIT๙"/>
          <w:sz w:val="6"/>
          <w:szCs w:val="10"/>
        </w:rPr>
      </w:pPr>
    </w:p>
    <w:p w14:paraId="79156F6B" w14:textId="1B7A0552" w:rsidR="00FE1A73" w:rsidRPr="001F50C3" w:rsidRDefault="00CA22E0" w:rsidP="00C74132">
      <w:pPr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เอกสารประกอบการขอรับสวัสดิการ</w:t>
      </w:r>
    </w:p>
    <w:p w14:paraId="4F86BF6E" w14:textId="09CEE2CB" w:rsidR="00F0575D" w:rsidRDefault="00F0575D" w:rsidP="00C741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575D"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 และสำเนาบัตรประชาชน ของบุคลากรผู้ประสบภัยพิบัติ</w:t>
      </w:r>
    </w:p>
    <w:p w14:paraId="68327B71" w14:textId="27A82B98" w:rsidR="001F50C3" w:rsidRDefault="001F50C3" w:rsidP="00C741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แบบติดรูปภาพความเสียหาย</w:t>
      </w:r>
    </w:p>
    <w:p w14:paraId="799D28E7" w14:textId="77777777" w:rsidR="001F50C3" w:rsidRPr="00C74132" w:rsidRDefault="001F50C3" w:rsidP="00C74132">
      <w:pPr>
        <w:spacing w:after="0" w:line="240" w:lineRule="auto"/>
        <w:rPr>
          <w:rFonts w:ascii="TH SarabunIT๙" w:hAnsi="TH SarabunIT๙" w:cs="TH SarabunIT๙" w:hint="cs"/>
          <w:sz w:val="6"/>
          <w:szCs w:val="10"/>
        </w:rPr>
      </w:pPr>
    </w:p>
    <w:p w14:paraId="10C3F2B6" w14:textId="77777777" w:rsidR="00351ACC" w:rsidRPr="00B83EA3" w:rsidRDefault="00351ACC" w:rsidP="00C7413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3EA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เอกสารเพิ่มเติม (เฉพาะบางราย)</w:t>
      </w:r>
    </w:p>
    <w:p w14:paraId="4842EC82" w14:textId="53484276" w:rsidR="00351ACC" w:rsidRDefault="00351ACC" w:rsidP="00C741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สำเนารายงานประจำวันเกี่ยวกันการดำเนินคดี ของสถานีตำรวจ (กรณีอัคคีภัย)</w:t>
      </w:r>
    </w:p>
    <w:p w14:paraId="4A782080" w14:textId="4127167C" w:rsidR="00351ACC" w:rsidRDefault="00351ACC" w:rsidP="00C741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หนังสือรับรองกรณีบ้านไม่มีเลขที่</w:t>
      </w:r>
    </w:p>
    <w:p w14:paraId="45A7EB48" w14:textId="77777777" w:rsidR="00341E1B" w:rsidRPr="00C74132" w:rsidRDefault="00341E1B" w:rsidP="00C74132">
      <w:pPr>
        <w:spacing w:after="0" w:line="240" w:lineRule="auto"/>
        <w:rPr>
          <w:rFonts w:ascii="TH SarabunIT๙" w:hAnsi="TH SarabunIT๙" w:cs="TH SarabunIT๙"/>
          <w:b/>
          <w:bCs/>
          <w:sz w:val="6"/>
          <w:szCs w:val="10"/>
        </w:rPr>
      </w:pPr>
    </w:p>
    <w:p w14:paraId="13967907" w14:textId="352E20AA" w:rsidR="001F50C3" w:rsidRDefault="001F50C3" w:rsidP="00C74132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1F50C3">
        <w:rPr>
          <w:rFonts w:ascii="TH SarabunIT๙" w:hAnsi="TH SarabunIT๙" w:cs="TH SarabunIT๙" w:hint="cs"/>
          <w:b/>
          <w:bCs/>
          <w:sz w:val="24"/>
          <w:szCs w:val="32"/>
          <w:cs/>
        </w:rPr>
        <w:t>ข้าพเจ้าขอรับรองว่า ข้อความ</w:t>
      </w:r>
      <w:r w:rsidR="00CA22E0">
        <w:rPr>
          <w:rFonts w:ascii="TH SarabunIT๙" w:hAnsi="TH SarabunIT๙" w:cs="TH SarabunIT๙" w:hint="cs"/>
          <w:b/>
          <w:bCs/>
          <w:sz w:val="24"/>
          <w:szCs w:val="32"/>
          <w:cs/>
        </w:rPr>
        <w:t>และเอกสาร</w:t>
      </w:r>
      <w:r w:rsidRPr="001F50C3">
        <w:rPr>
          <w:rFonts w:ascii="TH SarabunIT๙" w:hAnsi="TH SarabunIT๙" w:cs="TH SarabunIT๙" w:hint="cs"/>
          <w:b/>
          <w:bCs/>
          <w:sz w:val="24"/>
          <w:szCs w:val="32"/>
          <w:cs/>
        </w:rPr>
        <w:t>ข้างต้นเป็นจริงทุกประการ</w:t>
      </w:r>
    </w:p>
    <w:p w14:paraId="6486A1B2" w14:textId="55421CB8" w:rsidR="00410707" w:rsidRDefault="0060674F" w:rsidP="00C74132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</w:p>
    <w:p w14:paraId="16D77EE9" w14:textId="330F1432" w:rsidR="0060674F" w:rsidRDefault="0060674F" w:rsidP="00C74132">
      <w:pPr>
        <w:spacing w:after="0" w:line="240" w:lineRule="auto"/>
        <w:ind w:left="288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(ลงชื่อ)...............................................................ผู้ขอรับสวัสดิการ</w:t>
      </w:r>
    </w:p>
    <w:p w14:paraId="2572192E" w14:textId="2546B69F" w:rsidR="0060674F" w:rsidRDefault="0060674F" w:rsidP="00EA33B6">
      <w:pPr>
        <w:spacing w:after="0" w:line="240" w:lineRule="auto"/>
        <w:ind w:left="288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วันที่......................เดือน..................................พ.ศ......................</w:t>
      </w:r>
    </w:p>
    <w:p w14:paraId="24D8AFA8" w14:textId="1BF61A35" w:rsidR="0060674F" w:rsidRPr="00EA33B6" w:rsidRDefault="0060674F" w:rsidP="00C74132">
      <w:pPr>
        <w:spacing w:after="0" w:line="240" w:lineRule="auto"/>
        <w:ind w:left="2880" w:firstLine="720"/>
        <w:rPr>
          <w:rFonts w:ascii="TH SarabunIT๙" w:hAnsi="TH SarabunIT๙" w:cs="TH SarabunIT๙"/>
          <w:sz w:val="6"/>
          <w:szCs w:val="10"/>
        </w:rPr>
      </w:pPr>
    </w:p>
    <w:p w14:paraId="4B583659" w14:textId="710430A3" w:rsidR="00410707" w:rsidRDefault="007C5A9C" w:rsidP="0060674F">
      <w:pPr>
        <w:spacing w:after="0" w:line="240" w:lineRule="auto"/>
        <w:ind w:left="2880" w:firstLine="720"/>
        <w:rPr>
          <w:rFonts w:ascii="TH SarabunIT๙" w:hAnsi="TH SarabunIT๙" w:cs="TH SarabunIT๙" w:hint="cs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A3727" wp14:editId="029D74E7">
                <wp:simplePos x="0" y="0"/>
                <wp:positionH relativeFrom="column">
                  <wp:posOffset>3331845</wp:posOffset>
                </wp:positionH>
                <wp:positionV relativeFrom="paragraph">
                  <wp:posOffset>143510</wp:posOffset>
                </wp:positionV>
                <wp:extent cx="9525" cy="3248025"/>
                <wp:effectExtent l="0" t="0" r="28575" b="2857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480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94F49"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35pt,11.3pt" to="263.1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" strokecolor="black [3200]" strokeweight=".5pt">
                <v:stroke dashstyle="1 1" joinstyle="miter"/>
              </v:line>
            </w:pict>
          </mc:Fallback>
        </mc:AlternateContent>
      </w:r>
      <w:r w:rsidR="00410707">
        <w:rPr>
          <w:rFonts w:ascii="TH SarabunIT๙" w:hAnsi="TH SarabunIT๙" w:cs="TH SarabunIT๙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4FAD3" wp14:editId="1C090C6C">
                <wp:simplePos x="0" y="0"/>
                <wp:positionH relativeFrom="column">
                  <wp:posOffset>-390525</wp:posOffset>
                </wp:positionH>
                <wp:positionV relativeFrom="paragraph">
                  <wp:posOffset>127635</wp:posOffset>
                </wp:positionV>
                <wp:extent cx="6610350" cy="3810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3810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24C0A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10.05pt" to="489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" strokecolor="black [3200]" strokeweight=".5pt">
                <v:stroke dashstyle="1 1" joinstyle="miter"/>
              </v:line>
            </w:pict>
          </mc:Fallback>
        </mc:AlternateContent>
      </w:r>
    </w:p>
    <w:p w14:paraId="7C1F13FC" w14:textId="3737C16C" w:rsidR="00447288" w:rsidRDefault="00C518A9" w:rsidP="00416E5F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5. คำรับรองของผู้บังคับบัญชา</w:t>
      </w:r>
      <w:r w:rsidR="00EA33B6">
        <w:rPr>
          <w:rFonts w:ascii="TH SarabunIT๙" w:hAnsi="TH SarabunIT๙" w:cs="TH SarabunIT๙"/>
          <w:sz w:val="24"/>
          <w:szCs w:val="32"/>
          <w:cs/>
        </w:rPr>
        <w:tab/>
      </w:r>
      <w:r w:rsidR="00447288">
        <w:rPr>
          <w:rFonts w:ascii="TH SarabunIT๙" w:hAnsi="TH SarabunIT๙" w:cs="TH SarabunIT๙"/>
          <w:sz w:val="24"/>
          <w:szCs w:val="32"/>
          <w:cs/>
        </w:rPr>
        <w:tab/>
      </w:r>
      <w:r w:rsidR="00447288">
        <w:rPr>
          <w:rFonts w:ascii="TH SarabunIT๙" w:hAnsi="TH SarabunIT๙" w:cs="TH SarabunIT๙"/>
          <w:sz w:val="24"/>
          <w:szCs w:val="32"/>
          <w:cs/>
        </w:rPr>
        <w:tab/>
      </w:r>
      <w:r w:rsidR="00447288">
        <w:rPr>
          <w:rFonts w:ascii="TH SarabunIT๙" w:hAnsi="TH SarabunIT๙" w:cs="TH SarabunIT๙"/>
          <w:sz w:val="24"/>
          <w:szCs w:val="32"/>
          <w:cs/>
        </w:rPr>
        <w:tab/>
      </w:r>
      <w:r w:rsidR="00447288">
        <w:rPr>
          <w:rFonts w:ascii="TH SarabunIT๙" w:hAnsi="TH SarabunIT๙" w:cs="TH SarabunIT๙"/>
          <w:sz w:val="24"/>
          <w:szCs w:val="32"/>
          <w:cs/>
        </w:rPr>
        <w:tab/>
      </w:r>
      <w:r w:rsidR="00447288">
        <w:rPr>
          <w:rFonts w:ascii="TH SarabunIT๙" w:hAnsi="TH SarabunIT๙" w:cs="TH SarabunIT๙" w:hint="cs"/>
          <w:sz w:val="24"/>
          <w:szCs w:val="32"/>
          <w:cs/>
        </w:rPr>
        <w:t>6. คำอนุมัติ</w:t>
      </w:r>
    </w:p>
    <w:p w14:paraId="13111870" w14:textId="1BDB70C6" w:rsidR="00416E5F" w:rsidRDefault="000936BC" w:rsidP="000936BC">
      <w:pPr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447288">
        <w:rPr>
          <w:rFonts w:ascii="TH SarabunIT๙" w:hAnsi="TH SarabunIT๙" w:cs="TH SarabunIT๙" w:hint="cs"/>
          <w:sz w:val="24"/>
          <w:szCs w:val="32"/>
          <w:cs/>
        </w:rPr>
        <w:t>เรียน ประธานคณะกรรมการ/คณะอนุกรรมการสวัสดิการฯ</w:t>
      </w:r>
      <w:r w:rsidR="00447288">
        <w:rPr>
          <w:rFonts w:ascii="TH SarabunIT๙" w:hAnsi="TH SarabunIT๙" w:cs="TH SarabunIT๙"/>
          <w:sz w:val="24"/>
          <w:szCs w:val="32"/>
          <w:cs/>
        </w:rPr>
        <w:tab/>
      </w:r>
      <w:r w:rsidR="00447288">
        <w:rPr>
          <w:rFonts w:ascii="TH SarabunIT๙" w:hAnsi="TH SarabunIT๙" w:cs="TH SarabunIT๙"/>
          <w:sz w:val="24"/>
          <w:szCs w:val="32"/>
          <w:cs/>
        </w:rPr>
        <w:tab/>
      </w:r>
      <w:r w:rsidR="00447288">
        <w:rPr>
          <w:rFonts w:ascii="TH SarabunIT๙" w:hAnsi="TH SarabunIT๙" w:cs="TH SarabunIT๙"/>
          <w:sz w:val="24"/>
          <w:szCs w:val="32"/>
          <w:cs/>
        </w:rPr>
        <w:tab/>
      </w:r>
      <w:r w:rsidR="00E14825">
        <w:rPr>
          <w:rFonts w:ascii="TH SarabunIT๙" w:hAnsi="TH SarabunIT๙" w:cs="TH SarabunIT๙" w:hint="cs"/>
          <w:b/>
          <w:bCs/>
          <w:sz w:val="24"/>
          <w:szCs w:val="32"/>
          <w:cs/>
        </w:rPr>
        <w:t>อนุมัติ</w:t>
      </w:r>
      <w:r w:rsidR="00534EA3">
        <w:rPr>
          <w:rFonts w:ascii="TH SarabunIT๙" w:hAnsi="TH SarabunIT๙" w:cs="TH SarabunIT๙" w:hint="cs"/>
          <w:b/>
          <w:bCs/>
          <w:sz w:val="24"/>
          <w:szCs w:val="32"/>
          <w:cs/>
        </w:rPr>
        <w:t>และมอบเหรัญญิก</w:t>
      </w:r>
      <w:r w:rsidR="00E62418">
        <w:rPr>
          <w:rFonts w:ascii="TH SarabunIT๙" w:hAnsi="TH SarabunIT๙" w:cs="TH SarabunIT๙" w:hint="cs"/>
          <w:b/>
          <w:bCs/>
          <w:sz w:val="24"/>
          <w:szCs w:val="32"/>
          <w:cs/>
        </w:rPr>
        <w:t>ฯ</w:t>
      </w:r>
    </w:p>
    <w:p w14:paraId="3E971373" w14:textId="0B86BB34" w:rsidR="00C518A9" w:rsidRDefault="000936BC" w:rsidP="00416E5F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</w:t>
      </w:r>
      <w:r w:rsidR="00273312">
        <w:rPr>
          <w:rFonts w:ascii="TH SarabunIT๙" w:hAnsi="TH SarabunIT๙" w:cs="TH SarabunIT๙" w:hint="cs"/>
          <w:sz w:val="24"/>
          <w:szCs w:val="32"/>
          <w:cs/>
        </w:rPr>
        <w:t>ข้าพเจ้า ................................................................</w:t>
      </w:r>
    </w:p>
    <w:p w14:paraId="1EDE7B9F" w14:textId="3040FCB1" w:rsidR="00E14825" w:rsidRPr="00EA33B6" w:rsidRDefault="00605CC0" w:rsidP="00E14825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</w:t>
      </w:r>
      <w:r w:rsidR="00273312">
        <w:rPr>
          <w:rFonts w:ascii="TH SarabunIT๙" w:hAnsi="TH SarabunIT๙" w:cs="TH SarabunIT๙" w:hint="cs"/>
          <w:sz w:val="24"/>
          <w:szCs w:val="32"/>
          <w:cs/>
        </w:rPr>
        <w:t>ตำแหน่ง ..............................................................</w:t>
      </w:r>
      <w:r w:rsidR="00E14825">
        <w:rPr>
          <w:rFonts w:ascii="TH SarabunIT๙" w:hAnsi="TH SarabunIT๙" w:cs="TH SarabunIT๙"/>
          <w:sz w:val="24"/>
          <w:szCs w:val="32"/>
          <w:cs/>
        </w:rPr>
        <w:tab/>
      </w:r>
      <w:r w:rsidR="00E14825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="00E14825" w:rsidRPr="00EA33B6">
        <w:rPr>
          <w:rFonts w:ascii="TH SarabunIT๙" w:hAnsi="TH SarabunIT๙" w:cs="TH SarabunIT๙" w:hint="cs"/>
          <w:sz w:val="24"/>
          <w:szCs w:val="32"/>
          <w:cs/>
        </w:rPr>
        <w:t>(ลงชื่อ) ....................................................</w:t>
      </w:r>
    </w:p>
    <w:p w14:paraId="0C505307" w14:textId="56AD32B7" w:rsidR="00E14825" w:rsidRPr="00150607" w:rsidRDefault="004D0370" w:rsidP="00E14825">
      <w:pPr>
        <w:rPr>
          <w:rFonts w:ascii="TH SarabunIT๙" w:hAnsi="TH SarabunIT๙" w:cs="TH SarabunIT๙" w:hint="cs"/>
        </w:rPr>
      </w:pPr>
      <w:r w:rsidRPr="00EA33B6">
        <w:rPr>
          <w:rFonts w:ascii="TH SarabunIT๙" w:hAnsi="TH SarabunIT๙" w:cs="TH SarabunIT๙" w:hint="cs"/>
          <w:sz w:val="24"/>
          <w:szCs w:val="32"/>
          <w:cs/>
        </w:rPr>
        <w:t>ขอรับรองว่า</w:t>
      </w:r>
      <w:r w:rsidR="00DA1D8E" w:rsidRPr="00EA33B6">
        <w:rPr>
          <w:rFonts w:ascii="TH SarabunIT๙" w:hAnsi="TH SarabunIT๙" w:cs="TH SarabunIT๙" w:hint="cs"/>
          <w:sz w:val="24"/>
          <w:szCs w:val="32"/>
          <w:cs/>
        </w:rPr>
        <w:t>บุคลากร</w:t>
      </w:r>
      <w:r w:rsidR="00A5724B" w:rsidRPr="00EA33B6">
        <w:rPr>
          <w:rFonts w:ascii="TH SarabunIT๙" w:hAnsi="TH SarabunIT๙" w:cs="TH SarabunIT๙" w:hint="cs"/>
          <w:sz w:val="24"/>
          <w:szCs w:val="32"/>
          <w:cs/>
        </w:rPr>
        <w:t>เป็น</w:t>
      </w:r>
      <w:r w:rsidR="00A5724B" w:rsidRPr="00EA33B6">
        <w:rPr>
          <w:rFonts w:ascii="TH SarabunIT๙" w:hAnsi="TH SarabunIT๙" w:cs="TH SarabunIT๙" w:hint="cs"/>
          <w:sz w:val="24"/>
          <w:szCs w:val="32"/>
          <w:cs/>
        </w:rPr>
        <w:t>ผู้ประสบภัยพิบัติ</w:t>
      </w:r>
      <w:r w:rsidR="00A5724B" w:rsidRPr="00EA33B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E70994" w:rsidRPr="00EA33B6">
        <w:rPr>
          <w:rFonts w:ascii="TH SarabunIT๙" w:hAnsi="TH SarabunIT๙" w:cs="TH SarabunIT๙" w:hint="cs"/>
          <w:sz w:val="24"/>
          <w:szCs w:val="32"/>
          <w:cs/>
        </w:rPr>
        <w:t>และมีสิทธิได้รับ</w:t>
      </w:r>
      <w:r w:rsidR="00E14825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="00E14825" w:rsidRPr="00EA33B6">
        <w:rPr>
          <w:rFonts w:ascii="TH SarabunIT๙" w:hAnsi="TH SarabunIT๙" w:cs="TH SarabunIT๙" w:hint="cs"/>
          <w:sz w:val="24"/>
          <w:szCs w:val="32"/>
          <w:cs/>
        </w:rPr>
        <w:t>(....................................................................................)</w:t>
      </w:r>
      <w:r w:rsidR="00E14825" w:rsidRPr="00150607">
        <w:rPr>
          <w:rFonts w:ascii="TH SarabunIT๙" w:hAnsi="TH SarabunIT๙" w:cs="TH SarabunIT๙" w:hint="cs"/>
          <w:cs/>
        </w:rPr>
        <w:t xml:space="preserve"> </w:t>
      </w:r>
    </w:p>
    <w:p w14:paraId="132B00D7" w14:textId="0C2F2703" w:rsidR="00E70994" w:rsidRPr="00EA33B6" w:rsidRDefault="00E70994" w:rsidP="00A5724B">
      <w:pPr>
        <w:rPr>
          <w:rFonts w:ascii="TH SarabunIT๙" w:hAnsi="TH SarabunIT๙" w:cs="TH SarabunIT๙"/>
          <w:sz w:val="24"/>
          <w:szCs w:val="32"/>
        </w:rPr>
      </w:pPr>
      <w:r w:rsidRPr="00EA33B6">
        <w:rPr>
          <w:rFonts w:ascii="TH SarabunIT๙" w:hAnsi="TH SarabunIT๙" w:cs="TH SarabunIT๙" w:hint="cs"/>
          <w:sz w:val="24"/>
          <w:szCs w:val="32"/>
          <w:cs/>
        </w:rPr>
        <w:t>เงินช่วยเหลือ</w:t>
      </w:r>
      <w:r w:rsidRPr="00EA33B6">
        <w:rPr>
          <w:rFonts w:ascii="TH SarabunIT๙" w:hAnsi="TH SarabunIT๙" w:cs="TH SarabunIT๙" w:hint="cs"/>
          <w:sz w:val="24"/>
          <w:szCs w:val="32"/>
          <w:cs/>
        </w:rPr>
        <w:t>สำหรับบุคลากรผู้ประสบภัยพิบัติ</w:t>
      </w:r>
      <w:r w:rsidRPr="00EA33B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150607" w:rsidRPr="00EA33B6">
        <w:rPr>
          <w:rFonts w:ascii="TH SarabunIT๙" w:hAnsi="TH SarabunIT๙" w:cs="TH SarabunIT๙" w:hint="cs"/>
          <w:sz w:val="24"/>
          <w:szCs w:val="32"/>
          <w:cs/>
        </w:rPr>
        <w:t>ตามประกาศ</w:t>
      </w:r>
      <w:r w:rsidR="00E14825">
        <w:rPr>
          <w:rFonts w:ascii="TH SarabunIT๙" w:hAnsi="TH SarabunIT๙" w:cs="TH SarabunIT๙" w:hint="cs"/>
          <w:sz w:val="24"/>
          <w:szCs w:val="32"/>
          <w:cs/>
        </w:rPr>
        <w:t xml:space="preserve">        </w:t>
      </w:r>
      <w:r w:rsidR="00E14825">
        <w:rPr>
          <w:rFonts w:ascii="TH SarabunIT๙" w:hAnsi="TH SarabunIT๙" w:cs="TH SarabunIT๙" w:hint="cs"/>
          <w:sz w:val="24"/>
          <w:szCs w:val="32"/>
          <w:cs/>
        </w:rPr>
        <w:t>ตำแหน่ง</w:t>
      </w:r>
      <w:r w:rsidR="007C5A9C">
        <w:rPr>
          <w:rFonts w:ascii="TH SarabunIT๙" w:hAnsi="TH SarabunIT๙" w:cs="TH SarabunIT๙" w:hint="cs"/>
          <w:sz w:val="24"/>
          <w:szCs w:val="32"/>
          <w:cs/>
        </w:rPr>
        <w:t xml:space="preserve">  ประธานคณะกรรมการ/คณะอนุกรรมการ </w:t>
      </w:r>
    </w:p>
    <w:p w14:paraId="5436770F" w14:textId="5117DD3F" w:rsidR="002E4F60" w:rsidRPr="00EA33B6" w:rsidRDefault="00150607" w:rsidP="00A5724B">
      <w:pPr>
        <w:rPr>
          <w:rFonts w:ascii="TH SarabunIT๙" w:hAnsi="TH SarabunIT๙" w:cs="TH SarabunIT๙"/>
          <w:sz w:val="24"/>
          <w:szCs w:val="32"/>
        </w:rPr>
      </w:pPr>
      <w:r w:rsidRPr="00EA33B6">
        <w:rPr>
          <w:rFonts w:ascii="TH SarabunIT๙" w:hAnsi="TH SarabunIT๙" w:cs="TH SarabunIT๙" w:hint="cs"/>
          <w:sz w:val="24"/>
          <w:szCs w:val="32"/>
          <w:cs/>
        </w:rPr>
        <w:t>คณะกรรมการสวัสดิการ มหาวิทยาลัยเกษตรศาสตร์ฯ</w:t>
      </w:r>
      <w:r w:rsidR="007C5A9C"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</w:t>
      </w:r>
      <w:r w:rsidR="007C5A9C">
        <w:rPr>
          <w:rFonts w:ascii="TH SarabunIT๙" w:hAnsi="TH SarabunIT๙" w:cs="TH SarabunIT๙" w:hint="cs"/>
          <w:sz w:val="24"/>
          <w:szCs w:val="32"/>
          <w:cs/>
        </w:rPr>
        <w:t>สวัสดิการมหาวิทยาลัยเกษตรศาสตร์</w:t>
      </w:r>
    </w:p>
    <w:p w14:paraId="3C3BB9AA" w14:textId="59419F66" w:rsidR="002E4F60" w:rsidRPr="00EA33B6" w:rsidRDefault="002E4F60" w:rsidP="00A5724B">
      <w:pPr>
        <w:rPr>
          <w:rFonts w:ascii="TH SarabunIT๙" w:hAnsi="TH SarabunIT๙" w:cs="TH SarabunIT๙" w:hint="cs"/>
          <w:sz w:val="24"/>
          <w:szCs w:val="32"/>
        </w:rPr>
      </w:pPr>
      <w:r w:rsidRPr="00EA33B6">
        <w:rPr>
          <w:rFonts w:ascii="TH SarabunIT๙" w:hAnsi="TH SarabunIT๙" w:cs="TH SarabunIT๙" w:hint="cs"/>
          <w:sz w:val="24"/>
          <w:szCs w:val="32"/>
          <w:cs/>
        </w:rPr>
        <w:t>(ลงชื่อ) ..................................................................................</w:t>
      </w:r>
      <w:r w:rsidR="00C521B2">
        <w:rPr>
          <w:rFonts w:ascii="TH SarabunIT๙" w:hAnsi="TH SarabunIT๙" w:cs="TH SarabunIT๙" w:hint="cs"/>
          <w:sz w:val="24"/>
          <w:szCs w:val="32"/>
          <w:cs/>
        </w:rPr>
        <w:t xml:space="preserve">             วันที่ .............. เดือน ....................... พ.ศ. ...........</w:t>
      </w:r>
    </w:p>
    <w:p w14:paraId="7FBF4F59" w14:textId="76A3ADF9" w:rsidR="00150607" w:rsidRDefault="00605CC0" w:rsidP="00605CC0">
      <w:pPr>
        <w:tabs>
          <w:tab w:val="left" w:pos="603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2E4F60" w:rsidRPr="00EA33B6">
        <w:rPr>
          <w:rFonts w:ascii="TH SarabunIT๙" w:hAnsi="TH SarabunIT๙" w:cs="TH SarabunIT๙" w:hint="cs"/>
          <w:sz w:val="24"/>
          <w:szCs w:val="32"/>
          <w:cs/>
        </w:rPr>
        <w:t>(............................................................................................)</w:t>
      </w:r>
      <w:r w:rsidR="00150607" w:rsidRPr="0015060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</w:p>
    <w:p w14:paraId="00562A30" w14:textId="049D2951" w:rsidR="00605CC0" w:rsidRDefault="00605CC0" w:rsidP="00605CC0">
      <w:pPr>
        <w:tabs>
          <w:tab w:val="left" w:pos="6030"/>
        </w:tabs>
        <w:rPr>
          <w:rFonts w:ascii="TH SarabunIT๙" w:hAnsi="TH SarabunIT๙" w:cs="TH SarabunIT๙"/>
        </w:rPr>
      </w:pPr>
    </w:p>
    <w:p w14:paraId="005DA774" w14:textId="77777777" w:rsidR="00C52EFB" w:rsidRDefault="00C52EFB" w:rsidP="00C52EFB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5CA6BB86" w14:textId="03487F7C" w:rsidR="00C52EFB" w:rsidRPr="00BD56C1" w:rsidRDefault="00C52EFB" w:rsidP="00C52EFB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BD56C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แบบฟอร์มและเอกสาร ประกอบการ</w:t>
      </w:r>
      <w:r w:rsidR="00DE693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ขอรับเงิน</w:t>
      </w:r>
      <w:r w:rsidRPr="00BD56C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ช่วยเหลือ</w:t>
      </w:r>
      <w:r w:rsidR="00DE6934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สำหรับบุคลากร</w:t>
      </w:r>
      <w:r w:rsidRPr="00BD56C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ผู้ประสบภัยพิบัติ</w:t>
      </w:r>
    </w:p>
    <w:p w14:paraId="0374EDDB" w14:textId="61668108" w:rsidR="00C52EFB" w:rsidRDefault="00C52EFB" w:rsidP="00C52EF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แบบขอรับความช่วยเหลือ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สำหรับบุคลากรผู้ป</w:t>
      </w:r>
      <w:r>
        <w:rPr>
          <w:rFonts w:ascii="TH SarabunIT๙" w:hAnsi="TH SarabunIT๙" w:cs="TH SarabunIT๙" w:hint="cs"/>
          <w:sz w:val="32"/>
          <w:szCs w:val="32"/>
          <w:cs/>
        </w:rPr>
        <w:t>ระสบภัยพิบัติ</w:t>
      </w:r>
    </w:p>
    <w:p w14:paraId="1B52D777" w14:textId="77777777" w:rsidR="00C52EFB" w:rsidRDefault="00C52EFB" w:rsidP="00C52EF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 และสำเนาบัตรประชาชน ของบุคลากรผู้ประสบภัยพิบัติ</w:t>
      </w:r>
    </w:p>
    <w:p w14:paraId="5420C366" w14:textId="77777777" w:rsidR="00C52EFB" w:rsidRDefault="00C52EFB" w:rsidP="00C52EF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แบบติดรูปภาพความเสียหาย</w:t>
      </w:r>
    </w:p>
    <w:p w14:paraId="5BC0FA62" w14:textId="77777777" w:rsidR="00DE6934" w:rsidRDefault="00DE6934" w:rsidP="00C52EFB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07F511BA" w14:textId="60B0051C" w:rsidR="00C52EFB" w:rsidRPr="00B83EA3" w:rsidRDefault="00C52EFB" w:rsidP="00C52EFB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B83EA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เอกสารเพิ่มเติม (เฉพาะบางราย)</w:t>
      </w:r>
    </w:p>
    <w:p w14:paraId="5FB5AEBC" w14:textId="77777777" w:rsidR="00C52EFB" w:rsidRDefault="00C52EFB" w:rsidP="00C52EFB">
      <w:pPr>
        <w:spacing w:after="0" w:line="240" w:lineRule="auto"/>
        <w:ind w:left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สำเนารายงานประจำวันเกี่ยวกันการดำเนินคดี ของสถานีตำรวจ (กรณีอัคคีภัย)</w:t>
      </w:r>
    </w:p>
    <w:p w14:paraId="57FD5BE8" w14:textId="77777777" w:rsidR="00C52EFB" w:rsidRDefault="00C52EFB" w:rsidP="00C52EFB">
      <w:pPr>
        <w:spacing w:after="0" w:line="240" w:lineRule="auto"/>
        <w:ind w:left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หนังสือรับรองกรณีบ้านไม่มีเลขที่</w:t>
      </w:r>
    </w:p>
    <w:p w14:paraId="12CAFD00" w14:textId="77777777" w:rsidR="00C52EFB" w:rsidRDefault="00C52EFB" w:rsidP="00C52EFB">
      <w:pPr>
        <w:spacing w:after="0" w:line="240" w:lineRule="auto"/>
        <w:ind w:left="357"/>
        <w:rPr>
          <w:rFonts w:ascii="TH SarabunIT๙" w:hAnsi="TH SarabunIT๙" w:cs="TH SarabunIT๙"/>
          <w:sz w:val="32"/>
          <w:szCs w:val="32"/>
        </w:rPr>
      </w:pPr>
    </w:p>
    <w:p w14:paraId="10589643" w14:textId="77777777" w:rsidR="00C52EFB" w:rsidRPr="00B83EA3" w:rsidRDefault="00C52EFB" w:rsidP="00C52EFB">
      <w:pPr>
        <w:spacing w:after="0" w:line="240" w:lineRule="auto"/>
        <w:ind w:left="357"/>
        <w:rPr>
          <w:rFonts w:ascii="TH SarabunIT๙" w:hAnsi="TH SarabunIT๙" w:cs="TH SarabunIT๙"/>
          <w:b/>
          <w:bCs/>
          <w:sz w:val="32"/>
          <w:szCs w:val="32"/>
        </w:rPr>
      </w:pPr>
      <w:r w:rsidRPr="00B83EA3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วิธีการเบิกจ่าย</w:t>
      </w:r>
    </w:p>
    <w:p w14:paraId="318930BA" w14:textId="4D1CB0F3" w:rsidR="00C52EFB" w:rsidRPr="0030122F" w:rsidRDefault="00C52EFB" w:rsidP="00C52EFB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122F">
        <w:rPr>
          <w:rFonts w:ascii="TH SarabunIT๙" w:hAnsi="TH SarabunIT๙" w:cs="TH SarabunIT๙" w:hint="cs"/>
          <w:sz w:val="32"/>
          <w:szCs w:val="32"/>
          <w:cs/>
        </w:rPr>
        <w:t>บุคลากรส่งเอกสารไปยัง</w:t>
      </w:r>
      <w:r w:rsidR="00DE6934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30122F">
        <w:rPr>
          <w:rFonts w:ascii="TH SarabunIT๙" w:hAnsi="TH SarabunIT๙" w:cs="TH SarabunIT๙" w:hint="cs"/>
          <w:sz w:val="32"/>
          <w:szCs w:val="32"/>
          <w:cs/>
        </w:rPr>
        <w:t>คณะกรรมการสวัสดิการ มก. หรือ</w:t>
      </w:r>
      <w:r w:rsidR="00DE6934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30122F">
        <w:rPr>
          <w:rFonts w:ascii="TH SarabunIT๙" w:hAnsi="TH SarabunIT๙" w:cs="TH SarabunIT๙" w:hint="cs"/>
          <w:sz w:val="32"/>
          <w:szCs w:val="32"/>
          <w:cs/>
        </w:rPr>
        <w:t xml:space="preserve">คณะอนุกรรมการสวัสดิการ </w:t>
      </w:r>
      <w:r w:rsidR="00DE693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0122F">
        <w:rPr>
          <w:rFonts w:ascii="TH SarabunIT๙" w:hAnsi="TH SarabunIT๙" w:cs="TH SarabunIT๙" w:hint="cs"/>
          <w:sz w:val="32"/>
          <w:szCs w:val="32"/>
          <w:cs/>
        </w:rPr>
        <w:t>วิทยาเขตที่สังกัด</w:t>
      </w:r>
    </w:p>
    <w:p w14:paraId="771F25BC" w14:textId="6D737E65" w:rsidR="00C52EFB" w:rsidRDefault="00121F5B" w:rsidP="00C52EFB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C52EFB">
        <w:rPr>
          <w:rFonts w:ascii="TH SarabunIT๙" w:hAnsi="TH SarabunIT๙" w:cs="TH SarabunIT๙" w:hint="cs"/>
          <w:sz w:val="32"/>
          <w:szCs w:val="32"/>
          <w:cs/>
        </w:rPr>
        <w:t>คณะกรรมการสวัสดิการ มก. หรือ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C52EFB">
        <w:rPr>
          <w:rFonts w:ascii="TH SarabunIT๙" w:hAnsi="TH SarabunIT๙" w:cs="TH SarabunIT๙" w:hint="cs"/>
          <w:sz w:val="32"/>
          <w:szCs w:val="32"/>
          <w:cs/>
        </w:rPr>
        <w:t>คณะอนุกรรมการสวัสดิการ วิทยาเขต พิจารณาอนุมัติ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52EFB">
        <w:rPr>
          <w:rFonts w:ascii="TH SarabunIT๙" w:hAnsi="TH SarabunIT๙" w:cs="TH SarabunIT๙" w:hint="cs"/>
          <w:sz w:val="32"/>
          <w:szCs w:val="32"/>
          <w:cs/>
        </w:rPr>
        <w:t xml:space="preserve">เงินช่วยเหลือ </w:t>
      </w:r>
    </w:p>
    <w:p w14:paraId="00F79928" w14:textId="77777777" w:rsidR="00C52EFB" w:rsidRPr="0030122F" w:rsidRDefault="00C52EFB" w:rsidP="00C52EFB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เหรัญญิกสั่งจ่ายเช็คกองทุนสวัสดิการ มก. ให้บุคลากรผู้ประสบภัยพิบัติ</w:t>
      </w:r>
    </w:p>
    <w:p w14:paraId="1C46AC8C" w14:textId="77777777" w:rsidR="00605CC0" w:rsidRPr="00150607" w:rsidRDefault="00605CC0" w:rsidP="00605CC0">
      <w:pPr>
        <w:tabs>
          <w:tab w:val="left" w:pos="6030"/>
        </w:tabs>
        <w:rPr>
          <w:rFonts w:ascii="TH SarabunIT๙" w:hAnsi="TH SarabunIT๙" w:cs="TH SarabunIT๙" w:hint="cs"/>
        </w:rPr>
      </w:pPr>
    </w:p>
    <w:sectPr w:rsidR="00605CC0" w:rsidRPr="00150607" w:rsidSect="00EA33B6">
      <w:pgSz w:w="11906" w:h="16838"/>
      <w:pgMar w:top="567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3575"/>
    <w:multiLevelType w:val="hybridMultilevel"/>
    <w:tmpl w:val="DA3E0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93774"/>
    <w:multiLevelType w:val="hybridMultilevel"/>
    <w:tmpl w:val="AC14245A"/>
    <w:lvl w:ilvl="0" w:tplc="B9BE2A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5F"/>
    <w:rsid w:val="00024324"/>
    <w:rsid w:val="000936BC"/>
    <w:rsid w:val="00121F5B"/>
    <w:rsid w:val="00150607"/>
    <w:rsid w:val="00192F40"/>
    <w:rsid w:val="001F50C3"/>
    <w:rsid w:val="00273312"/>
    <w:rsid w:val="002E4F60"/>
    <w:rsid w:val="002F74B2"/>
    <w:rsid w:val="00341E1B"/>
    <w:rsid w:val="00351ACC"/>
    <w:rsid w:val="00410707"/>
    <w:rsid w:val="00416E5F"/>
    <w:rsid w:val="00447288"/>
    <w:rsid w:val="0047607A"/>
    <w:rsid w:val="004D0370"/>
    <w:rsid w:val="00534EA3"/>
    <w:rsid w:val="00605CC0"/>
    <w:rsid w:val="0060674F"/>
    <w:rsid w:val="00624254"/>
    <w:rsid w:val="00704DEB"/>
    <w:rsid w:val="007C5A9C"/>
    <w:rsid w:val="00916F6C"/>
    <w:rsid w:val="009708B8"/>
    <w:rsid w:val="00A5724B"/>
    <w:rsid w:val="00A61050"/>
    <w:rsid w:val="00C34A3B"/>
    <w:rsid w:val="00C518A9"/>
    <w:rsid w:val="00C521B2"/>
    <w:rsid w:val="00C52EFB"/>
    <w:rsid w:val="00C74132"/>
    <w:rsid w:val="00C74956"/>
    <w:rsid w:val="00CA22E0"/>
    <w:rsid w:val="00D3584E"/>
    <w:rsid w:val="00DA1D8E"/>
    <w:rsid w:val="00DE6934"/>
    <w:rsid w:val="00E14825"/>
    <w:rsid w:val="00E41AFF"/>
    <w:rsid w:val="00E62418"/>
    <w:rsid w:val="00E70994"/>
    <w:rsid w:val="00EA33B6"/>
    <w:rsid w:val="00F0575D"/>
    <w:rsid w:val="00FE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2AB1A"/>
  <w15:chartTrackingRefBased/>
  <w15:docId w15:val="{683A2E6C-C04C-44E0-A7E7-40B092CD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E5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760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monmunin kaewjanya</dc:creator>
  <cp:keywords/>
  <dc:description/>
  <cp:lastModifiedBy>monmunin kaewjanya</cp:lastModifiedBy>
  <cp:revision>37</cp:revision>
  <dcterms:created xsi:type="dcterms:W3CDTF">2021-06-22T07:20:00Z</dcterms:created>
  <dcterms:modified xsi:type="dcterms:W3CDTF">2021-06-23T08:19:00Z</dcterms:modified>
</cp:coreProperties>
</file>