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ED1F7" w14:textId="77777777" w:rsidR="003B6360" w:rsidRPr="000776B3" w:rsidRDefault="003B6360" w:rsidP="0064044F">
      <w:pPr>
        <w:jc w:val="center"/>
        <w:rPr>
          <w:rFonts w:ascii="TH SarabunIT๙" w:hAnsi="TH SarabunIT๙" w:cs="TH SarabunIT๙"/>
          <w:cs/>
        </w:rPr>
      </w:pPr>
      <w:r w:rsidRPr="000776B3">
        <w:rPr>
          <w:rFonts w:ascii="TH SarabunIT๙" w:hAnsi="TH SarabunIT๙" w:cs="TH SarabunIT๙"/>
        </w:rPr>
        <w:t xml:space="preserve">13. </w:t>
      </w:r>
      <w:r w:rsidRPr="000776B3">
        <w:rPr>
          <w:rFonts w:ascii="TH SarabunIT๙" w:hAnsi="TH SarabunIT๙" w:cs="TH SarabunIT๙"/>
          <w:cs/>
        </w:rPr>
        <w:t>ตำแหน่ง</w:t>
      </w:r>
      <w:r w:rsidR="0064044F" w:rsidRPr="000776B3">
        <w:rPr>
          <w:rFonts w:ascii="TH SarabunIT๙" w:hAnsi="TH SarabunIT๙" w:cs="TH SarabunIT๙"/>
          <w:cs/>
        </w:rPr>
        <w:t>และอัตราเงินเดือน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3969"/>
        <w:gridCol w:w="992"/>
        <w:gridCol w:w="709"/>
        <w:gridCol w:w="992"/>
        <w:gridCol w:w="2835"/>
      </w:tblGrid>
      <w:tr w:rsidR="003B6360" w:rsidRPr="000776B3" w14:paraId="5222202F" w14:textId="77777777" w:rsidTr="000776B3">
        <w:tc>
          <w:tcPr>
            <w:tcW w:w="1418" w:type="dxa"/>
          </w:tcPr>
          <w:p w14:paraId="6799A39B" w14:textId="77777777" w:rsidR="003B6360" w:rsidRPr="000776B3" w:rsidRDefault="0064044F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0776B3">
              <w:rPr>
                <w:rFonts w:ascii="TH SarabunIT๙" w:hAnsi="TH SarabunIT๙" w:cs="TH SarabunIT๙"/>
                <w:sz w:val="28"/>
                <w:cs/>
              </w:rPr>
              <w:t>วัน เดือน ปี</w:t>
            </w:r>
          </w:p>
        </w:tc>
        <w:tc>
          <w:tcPr>
            <w:tcW w:w="3969" w:type="dxa"/>
          </w:tcPr>
          <w:p w14:paraId="0C2657F7" w14:textId="77777777" w:rsidR="003B6360" w:rsidRPr="000776B3" w:rsidRDefault="0064044F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0776B3">
              <w:rPr>
                <w:rFonts w:ascii="TH SarabunIT๙" w:hAnsi="TH SarabunIT๙" w:cs="TH SarabunIT๙"/>
                <w:sz w:val="28"/>
                <w:cs/>
              </w:rPr>
              <w:t>ตำแหน่ง</w:t>
            </w:r>
          </w:p>
        </w:tc>
        <w:tc>
          <w:tcPr>
            <w:tcW w:w="992" w:type="dxa"/>
          </w:tcPr>
          <w:p w14:paraId="36094C5D" w14:textId="77777777" w:rsidR="003B6360" w:rsidRPr="000776B3" w:rsidRDefault="0064044F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0776B3">
              <w:rPr>
                <w:rFonts w:ascii="TH SarabunIT๙" w:hAnsi="TH SarabunIT๙" w:cs="TH SarabunIT๙"/>
                <w:sz w:val="28"/>
                <w:cs/>
              </w:rPr>
              <w:t>เลขที่ตำแหน่ง</w:t>
            </w:r>
          </w:p>
        </w:tc>
        <w:tc>
          <w:tcPr>
            <w:tcW w:w="709" w:type="dxa"/>
          </w:tcPr>
          <w:p w14:paraId="1DC35704" w14:textId="77777777" w:rsidR="003B6360" w:rsidRPr="000776B3" w:rsidRDefault="0064044F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0776B3">
              <w:rPr>
                <w:rFonts w:ascii="TH SarabunIT๙" w:hAnsi="TH SarabunIT๙" w:cs="TH SarabunIT๙"/>
                <w:sz w:val="28"/>
                <w:cs/>
              </w:rPr>
              <w:t>ระดับ</w:t>
            </w:r>
          </w:p>
        </w:tc>
        <w:tc>
          <w:tcPr>
            <w:tcW w:w="992" w:type="dxa"/>
          </w:tcPr>
          <w:p w14:paraId="69EDF603" w14:textId="77777777" w:rsidR="003B6360" w:rsidRPr="000776B3" w:rsidRDefault="0064044F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0776B3">
              <w:rPr>
                <w:rFonts w:ascii="TH SarabunIT๙" w:hAnsi="TH SarabunIT๙" w:cs="TH SarabunIT๙"/>
                <w:sz w:val="28"/>
                <w:cs/>
              </w:rPr>
              <w:t>อัตราเงินเดือน</w:t>
            </w:r>
          </w:p>
        </w:tc>
        <w:tc>
          <w:tcPr>
            <w:tcW w:w="2835" w:type="dxa"/>
          </w:tcPr>
          <w:p w14:paraId="6903CED1" w14:textId="77777777" w:rsidR="003B6360" w:rsidRPr="000776B3" w:rsidRDefault="000972DC" w:rsidP="000972D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 w:rsidRPr="000776B3">
              <w:rPr>
                <w:rFonts w:ascii="TH SarabunIT๙" w:hAnsi="TH SarabunIT๙" w:cs="TH SarabunIT๙"/>
                <w:sz w:val="28"/>
                <w:cs/>
              </w:rPr>
              <w:t>เอก</w:t>
            </w:r>
            <w:r w:rsidR="0064044F" w:rsidRPr="000776B3">
              <w:rPr>
                <w:rFonts w:ascii="TH SarabunIT๙" w:hAnsi="TH SarabunIT๙" w:cs="TH SarabunIT๙"/>
                <w:sz w:val="28"/>
                <w:cs/>
              </w:rPr>
              <w:t>สารอ้างอิง</w:t>
            </w:r>
          </w:p>
        </w:tc>
      </w:tr>
      <w:tr w:rsidR="003B6360" w:rsidRPr="000776B3" w14:paraId="5DF28BB7" w14:textId="77777777" w:rsidTr="000776B3">
        <w:tc>
          <w:tcPr>
            <w:tcW w:w="1418" w:type="dxa"/>
          </w:tcPr>
          <w:p w14:paraId="0239995F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6BD935F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1CB96C1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5A63429A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2CFEFBA4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4D08996B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3B6360" w:rsidRPr="000776B3" w14:paraId="2F6AD415" w14:textId="77777777" w:rsidTr="000776B3">
        <w:tc>
          <w:tcPr>
            <w:tcW w:w="1418" w:type="dxa"/>
          </w:tcPr>
          <w:p w14:paraId="3CE6D042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DD05993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D09684B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2CF2E3E2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7D1D1862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603D6C26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3B6360" w:rsidRPr="000776B3" w14:paraId="1CF89A2E" w14:textId="77777777" w:rsidTr="000776B3">
        <w:tc>
          <w:tcPr>
            <w:tcW w:w="1418" w:type="dxa"/>
          </w:tcPr>
          <w:p w14:paraId="30570125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14D3C847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BB70B7C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584056A8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749573B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13A43100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3B6360" w:rsidRPr="000776B3" w14:paraId="42F90E0A" w14:textId="77777777" w:rsidTr="000776B3">
        <w:tc>
          <w:tcPr>
            <w:tcW w:w="1418" w:type="dxa"/>
          </w:tcPr>
          <w:p w14:paraId="083F8DA3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09295F2A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3348389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60A6D7DD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7BB422DB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48AA2923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3B6360" w:rsidRPr="000776B3" w14:paraId="351A26E1" w14:textId="77777777" w:rsidTr="000776B3">
        <w:tc>
          <w:tcPr>
            <w:tcW w:w="1418" w:type="dxa"/>
          </w:tcPr>
          <w:p w14:paraId="679C65CE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5FA774F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24C00BFC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769886CE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47878E2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2CC24D3F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3B6360" w:rsidRPr="000776B3" w14:paraId="70F7E60C" w14:textId="77777777" w:rsidTr="000776B3">
        <w:tc>
          <w:tcPr>
            <w:tcW w:w="1418" w:type="dxa"/>
          </w:tcPr>
          <w:p w14:paraId="47525A08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3D54CC02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7923402A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58618A7C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10AA15F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7FDD89AE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3B6360" w:rsidRPr="000776B3" w14:paraId="739ABEBC" w14:textId="77777777" w:rsidTr="000776B3">
        <w:tc>
          <w:tcPr>
            <w:tcW w:w="1418" w:type="dxa"/>
          </w:tcPr>
          <w:p w14:paraId="714154B7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25BE225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49FF9469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6CED5A6E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8B32971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3C49BB14" w14:textId="77777777" w:rsidR="003B6360" w:rsidRPr="000776B3" w:rsidRDefault="003B6360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1BA1C024" w14:textId="77777777" w:rsidTr="000776B3">
        <w:tc>
          <w:tcPr>
            <w:tcW w:w="1418" w:type="dxa"/>
          </w:tcPr>
          <w:p w14:paraId="129435A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5ADAE4D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A88F2A8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12D1CA83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552AEE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200C86F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4B2E0981" w14:textId="77777777" w:rsidTr="000776B3">
        <w:tc>
          <w:tcPr>
            <w:tcW w:w="1418" w:type="dxa"/>
          </w:tcPr>
          <w:p w14:paraId="2754F0D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00A7E75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44636EF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35A3E81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C0ADBA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7799325D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3F25D76F" w14:textId="77777777" w:rsidTr="000776B3">
        <w:tc>
          <w:tcPr>
            <w:tcW w:w="1418" w:type="dxa"/>
          </w:tcPr>
          <w:p w14:paraId="402F6D1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6799D7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299E2D3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549F8C59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07D8080E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05B9ACC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088457E3" w14:textId="77777777" w:rsidTr="000776B3">
        <w:tc>
          <w:tcPr>
            <w:tcW w:w="1418" w:type="dxa"/>
          </w:tcPr>
          <w:p w14:paraId="29C69D4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438DAD53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2D3F29E3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6B36B00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2C0C9A3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7A862D4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479CFB33" w14:textId="77777777" w:rsidTr="000776B3">
        <w:tc>
          <w:tcPr>
            <w:tcW w:w="1418" w:type="dxa"/>
          </w:tcPr>
          <w:p w14:paraId="582C576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3823317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92D6A89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1E5CEE7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E35769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1413688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763F54EC" w14:textId="77777777" w:rsidTr="000776B3">
        <w:tc>
          <w:tcPr>
            <w:tcW w:w="1418" w:type="dxa"/>
          </w:tcPr>
          <w:p w14:paraId="6C5DA14D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5F01F5A4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939795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5CF17DA9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76EA1E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2A46B94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49C311C8" w14:textId="77777777" w:rsidTr="000776B3">
        <w:tc>
          <w:tcPr>
            <w:tcW w:w="1418" w:type="dxa"/>
          </w:tcPr>
          <w:p w14:paraId="76A9EA6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6F92573E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C29E008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4D846C2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C35AE1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6264A2B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0DA2B776" w14:textId="77777777" w:rsidTr="000776B3">
        <w:tc>
          <w:tcPr>
            <w:tcW w:w="1418" w:type="dxa"/>
          </w:tcPr>
          <w:p w14:paraId="5B8E148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4B7387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3FE25DE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37FF7A3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F0024C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2391061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79EA0E5C" w14:textId="77777777" w:rsidTr="000776B3">
        <w:tc>
          <w:tcPr>
            <w:tcW w:w="1418" w:type="dxa"/>
          </w:tcPr>
          <w:p w14:paraId="3664D1F4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54D75E4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5496F9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4D4AAF7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453B8B74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1861C5B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29B5CB22" w14:textId="77777777" w:rsidTr="000776B3">
        <w:tc>
          <w:tcPr>
            <w:tcW w:w="1418" w:type="dxa"/>
          </w:tcPr>
          <w:p w14:paraId="2335D15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62ABC77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7311406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77DFC2FE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E4890E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20EC70F3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2524F571" w14:textId="77777777" w:rsidTr="000776B3">
        <w:tc>
          <w:tcPr>
            <w:tcW w:w="1418" w:type="dxa"/>
          </w:tcPr>
          <w:p w14:paraId="3E3E9B5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02D91C3D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E1D114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1C2C7E5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71F81DF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56A222F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3B387587" w14:textId="77777777" w:rsidTr="000776B3">
        <w:tc>
          <w:tcPr>
            <w:tcW w:w="1418" w:type="dxa"/>
          </w:tcPr>
          <w:p w14:paraId="15E8A60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19351F73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26044344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0C953BEE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428E41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3FC31CE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1C7CAA48" w14:textId="77777777" w:rsidTr="000776B3">
        <w:tc>
          <w:tcPr>
            <w:tcW w:w="1418" w:type="dxa"/>
          </w:tcPr>
          <w:p w14:paraId="00018AF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563C23A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C30B148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530E094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C868E68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31120CA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33C38528" w14:textId="77777777" w:rsidTr="000776B3">
        <w:tc>
          <w:tcPr>
            <w:tcW w:w="1418" w:type="dxa"/>
          </w:tcPr>
          <w:p w14:paraId="759D3B6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2BFE02C4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4ABCF35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4DD03E2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48ED2713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4D00D3A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60AC81C8" w14:textId="77777777" w:rsidTr="000776B3">
        <w:tc>
          <w:tcPr>
            <w:tcW w:w="1418" w:type="dxa"/>
          </w:tcPr>
          <w:p w14:paraId="6ED815D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2C9B4E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F2F3613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113A5D7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072104B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18BE8978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131BDDD0" w14:textId="77777777" w:rsidTr="000776B3">
        <w:tc>
          <w:tcPr>
            <w:tcW w:w="1418" w:type="dxa"/>
          </w:tcPr>
          <w:p w14:paraId="54FBB08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56B0AAF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29CE50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680C43E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996758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5C285A4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321573BE" w14:textId="77777777" w:rsidTr="000776B3">
        <w:tc>
          <w:tcPr>
            <w:tcW w:w="1418" w:type="dxa"/>
          </w:tcPr>
          <w:p w14:paraId="2F1938C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5A2DC7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03F09C59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40AAB103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F55A02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42EDA66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5DFD9DA3" w14:textId="77777777" w:rsidTr="000776B3">
        <w:tc>
          <w:tcPr>
            <w:tcW w:w="1418" w:type="dxa"/>
          </w:tcPr>
          <w:p w14:paraId="7C060DF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0F51F98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6DE3FD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2744748D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0837FD59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66FEF4AE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2D4991A1" w14:textId="77777777" w:rsidTr="000776B3">
        <w:tc>
          <w:tcPr>
            <w:tcW w:w="1418" w:type="dxa"/>
          </w:tcPr>
          <w:p w14:paraId="65955BA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2DEA86B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93EDAE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1B614B4E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7E92B25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5CCFDC7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062F2B61" w14:textId="77777777" w:rsidTr="000776B3">
        <w:tc>
          <w:tcPr>
            <w:tcW w:w="1418" w:type="dxa"/>
          </w:tcPr>
          <w:p w14:paraId="7A64A38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01E179C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4209D97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0EE905C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C8F4F5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40E4020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08D797CE" w14:textId="77777777" w:rsidTr="000776B3">
        <w:tc>
          <w:tcPr>
            <w:tcW w:w="1418" w:type="dxa"/>
          </w:tcPr>
          <w:p w14:paraId="5A9FD15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40301F0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12215A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63A5423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5E9372E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6EF6B05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3F3EA4FE" w14:textId="77777777" w:rsidTr="000776B3">
        <w:tc>
          <w:tcPr>
            <w:tcW w:w="1418" w:type="dxa"/>
          </w:tcPr>
          <w:p w14:paraId="51E7751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37845A49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B88755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6D09733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E973B63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2ACE166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42A64A7E" w14:textId="77777777" w:rsidTr="000776B3">
        <w:tc>
          <w:tcPr>
            <w:tcW w:w="1418" w:type="dxa"/>
          </w:tcPr>
          <w:p w14:paraId="614C7ED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4EABAEE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2B621D8D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6E147C3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22ED591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067E9EF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47B102DF" w14:textId="77777777" w:rsidTr="000776B3">
        <w:tc>
          <w:tcPr>
            <w:tcW w:w="1418" w:type="dxa"/>
          </w:tcPr>
          <w:p w14:paraId="0084A3E9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B90D6D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7E8EF4F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4D58545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0A75DE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3FCA1C6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12F4A9DB" w14:textId="77777777" w:rsidTr="000776B3">
        <w:tc>
          <w:tcPr>
            <w:tcW w:w="1418" w:type="dxa"/>
          </w:tcPr>
          <w:p w14:paraId="6CC80238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500A1D0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2F09353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0F4A7ED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7F15A2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411D0FD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101567D9" w14:textId="77777777" w:rsidTr="000776B3">
        <w:tc>
          <w:tcPr>
            <w:tcW w:w="1418" w:type="dxa"/>
          </w:tcPr>
          <w:p w14:paraId="4F2503B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5A0D209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44A7D37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75674B5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6C18E9D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1A88E066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0710760C" w14:textId="77777777" w:rsidTr="000776B3">
        <w:tc>
          <w:tcPr>
            <w:tcW w:w="1418" w:type="dxa"/>
          </w:tcPr>
          <w:p w14:paraId="203DAB8D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8EB1124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6CFD98D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57DE9A8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1DAD5B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1346329D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5620E928" w14:textId="77777777" w:rsidTr="000776B3">
        <w:tc>
          <w:tcPr>
            <w:tcW w:w="1418" w:type="dxa"/>
          </w:tcPr>
          <w:p w14:paraId="1D8D690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5501F92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47BFD99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260BEEFE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2DC5E64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4B1DED2E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7CC18239" w14:textId="77777777" w:rsidTr="000776B3">
        <w:tc>
          <w:tcPr>
            <w:tcW w:w="1418" w:type="dxa"/>
          </w:tcPr>
          <w:p w14:paraId="479D8F8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029717E4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797C3900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2DA3B787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7CC490A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1BED617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37B7E900" w14:textId="77777777" w:rsidTr="000776B3">
        <w:tc>
          <w:tcPr>
            <w:tcW w:w="1418" w:type="dxa"/>
          </w:tcPr>
          <w:p w14:paraId="26ADBD0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723A1E0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A9F7E0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13B30ACB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56B1DA5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00116E0F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5C2AA9BE" w14:textId="77777777" w:rsidTr="000776B3">
        <w:tc>
          <w:tcPr>
            <w:tcW w:w="1418" w:type="dxa"/>
          </w:tcPr>
          <w:p w14:paraId="25727DA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344ADF7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376C68E5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5500F2A8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2069EC3A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1A9834B4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  <w:tr w:rsidR="0064044F" w:rsidRPr="000776B3" w14:paraId="681A8B53" w14:textId="77777777" w:rsidTr="000776B3">
        <w:tc>
          <w:tcPr>
            <w:tcW w:w="1418" w:type="dxa"/>
          </w:tcPr>
          <w:p w14:paraId="6BBEBB6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969" w:type="dxa"/>
          </w:tcPr>
          <w:p w14:paraId="0F2784E2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7A218354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14:paraId="72B81451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</w:tcPr>
          <w:p w14:paraId="1AF0495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835" w:type="dxa"/>
          </w:tcPr>
          <w:p w14:paraId="0F3B117C" w14:textId="77777777" w:rsidR="0064044F" w:rsidRPr="000776B3" w:rsidRDefault="0064044F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5D5FE1B7" w14:textId="77777777" w:rsidR="00FF12F0" w:rsidRPr="000776B3" w:rsidRDefault="00FF12F0">
      <w:pPr>
        <w:rPr>
          <w:rFonts w:ascii="TH SarabunIT๙" w:hAnsi="TH SarabunIT๙" w:cs="TH SarabunIT๙"/>
        </w:rPr>
      </w:pPr>
    </w:p>
    <w:p w14:paraId="42631F45" w14:textId="07FB4019" w:rsidR="003B6360" w:rsidRPr="000776B3" w:rsidRDefault="0064044F">
      <w:pPr>
        <w:rPr>
          <w:rFonts w:ascii="TH SarabunIT๙" w:hAnsi="TH SarabunIT๙" w:cs="TH SarabunIT๙"/>
        </w:rPr>
      </w:pPr>
      <w:r w:rsidRPr="000776B3">
        <w:rPr>
          <w:rFonts w:ascii="TH SarabunIT๙" w:hAnsi="TH SarabunIT๙" w:cs="TH SarabunIT๙"/>
          <w:cs/>
        </w:rPr>
        <w:t xml:space="preserve">14. ชื่อ </w:t>
      </w:r>
      <w:r w:rsidR="008E50A0">
        <w:rPr>
          <w:rFonts w:ascii="TH SarabunIT๙" w:hAnsi="TH SarabunIT๙" w:cs="TH SarabunIT๙" w:hint="cs"/>
          <w:u w:val="single"/>
          <w:cs/>
        </w:rPr>
        <w:t xml:space="preserve">                                               </w:t>
      </w:r>
      <w:r w:rsidRPr="000776B3">
        <w:rPr>
          <w:rFonts w:ascii="TH SarabunIT๙" w:hAnsi="TH SarabunIT๙" w:cs="TH SarabunIT๙"/>
          <w:cs/>
        </w:rPr>
        <w:t xml:space="preserve"> ระดับ</w:t>
      </w:r>
      <w:r w:rsidRPr="008E50A0">
        <w:rPr>
          <w:rFonts w:ascii="TH SarabunIT๙" w:hAnsi="TH SarabunIT๙" w:cs="TH SarabunIT๙"/>
          <w:u w:val="single"/>
          <w:cs/>
        </w:rPr>
        <w:t xml:space="preserve"> </w:t>
      </w:r>
      <w:r w:rsidR="008E50A0">
        <w:rPr>
          <w:rFonts w:ascii="TH SarabunIT๙" w:hAnsi="TH SarabunIT๙" w:cs="TH SarabunIT๙" w:hint="cs"/>
          <w:u w:val="single"/>
          <w:cs/>
        </w:rPr>
        <w:t xml:space="preserve">   -    </w:t>
      </w:r>
      <w:bookmarkStart w:id="0" w:name="_Hlk105060111"/>
      <w:r w:rsidRPr="000776B3">
        <w:rPr>
          <w:rFonts w:ascii="TH SarabunIT๙" w:hAnsi="TH SarabunIT๙" w:cs="TH SarabunIT๙"/>
          <w:cs/>
        </w:rPr>
        <w:t>กระทรวง</w:t>
      </w:r>
      <w:r w:rsidR="008E50A0">
        <w:rPr>
          <w:rFonts w:ascii="TH SarabunIT๙" w:hAnsi="TH SarabunIT๙" w:cs="TH SarabunIT๙" w:hint="cs"/>
          <w:u w:val="single"/>
          <w:cs/>
        </w:rPr>
        <w:t xml:space="preserve"> การอุดมศึกษา วิทยาศาสตร์ วิจัยและนวัตกรรม</w:t>
      </w:r>
      <w:r w:rsidRPr="000776B3">
        <w:rPr>
          <w:rFonts w:ascii="TH SarabunIT๙" w:hAnsi="TH SarabunIT๙" w:cs="TH SarabunIT๙"/>
          <w:cs/>
        </w:rPr>
        <w:t xml:space="preserve"> กรม</w:t>
      </w:r>
      <w:r w:rsidRPr="008E50A0">
        <w:rPr>
          <w:rFonts w:ascii="TH SarabunIT๙" w:hAnsi="TH SarabunIT๙" w:cs="TH SarabunIT๙"/>
          <w:u w:val="single"/>
          <w:cs/>
        </w:rPr>
        <w:t xml:space="preserve"> มหาวิทยาลัยเกษตรศาสตร์</w:t>
      </w:r>
      <w:bookmarkEnd w:id="0"/>
    </w:p>
    <w:p w14:paraId="6FB36238" w14:textId="77777777" w:rsidR="0064044F" w:rsidRPr="000776B3" w:rsidRDefault="0064044F">
      <w:pPr>
        <w:rPr>
          <w:rFonts w:ascii="TH SarabunIT๙" w:hAnsi="TH SarabunIT๙" w:cs="TH SarabunIT๙"/>
        </w:rPr>
      </w:pPr>
    </w:p>
    <w:p w14:paraId="4FCBFB79" w14:textId="77777777" w:rsidR="0064044F" w:rsidRPr="000776B3" w:rsidRDefault="0064044F" w:rsidP="006058B8">
      <w:pPr>
        <w:spacing w:after="0"/>
        <w:jc w:val="center"/>
        <w:rPr>
          <w:rFonts w:ascii="TH SarabunIT๙" w:hAnsi="TH SarabunIT๙" w:cs="TH SarabunIT๙"/>
        </w:rPr>
      </w:pPr>
      <w:r w:rsidRPr="000776B3">
        <w:rPr>
          <w:rFonts w:ascii="TH SarabunIT๙" w:hAnsi="TH SarabunIT๙" w:cs="TH SarabunIT๙"/>
          <w:cs/>
        </w:rPr>
        <w:lastRenderedPageBreak/>
        <w:t>11.การได้รับโทษทางวินัย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6379"/>
        <w:gridCol w:w="2977"/>
      </w:tblGrid>
      <w:tr w:rsidR="006058B8" w:rsidRPr="000776B3" w14:paraId="079F9546" w14:textId="77777777" w:rsidTr="00660EAC">
        <w:tc>
          <w:tcPr>
            <w:tcW w:w="1809" w:type="dxa"/>
          </w:tcPr>
          <w:p w14:paraId="5F7B37FB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  <w:cs/>
              </w:rPr>
            </w:pPr>
            <w:r w:rsidRPr="000776B3">
              <w:rPr>
                <w:rFonts w:ascii="TH SarabunIT๙" w:hAnsi="TH SarabunIT๙" w:cs="TH SarabunIT๙"/>
                <w:cs/>
              </w:rPr>
              <w:t>พ.ศ.</w:t>
            </w:r>
          </w:p>
        </w:tc>
        <w:tc>
          <w:tcPr>
            <w:tcW w:w="6379" w:type="dxa"/>
          </w:tcPr>
          <w:p w14:paraId="151F8F06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รายการ</w:t>
            </w:r>
          </w:p>
        </w:tc>
        <w:tc>
          <w:tcPr>
            <w:tcW w:w="2977" w:type="dxa"/>
          </w:tcPr>
          <w:p w14:paraId="76BE8FCD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เอกสารอ้างอิง</w:t>
            </w:r>
          </w:p>
        </w:tc>
      </w:tr>
      <w:tr w:rsidR="006058B8" w:rsidRPr="000776B3" w14:paraId="5E06869B" w14:textId="77777777" w:rsidTr="00660EAC">
        <w:tc>
          <w:tcPr>
            <w:tcW w:w="1809" w:type="dxa"/>
          </w:tcPr>
          <w:p w14:paraId="102E6431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5EC66365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7BE01159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1FF44EC0" w14:textId="77777777" w:rsidTr="00660EAC">
        <w:tc>
          <w:tcPr>
            <w:tcW w:w="1809" w:type="dxa"/>
          </w:tcPr>
          <w:p w14:paraId="3B66CB24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718BEDF4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2034AD97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4E449A89" w14:textId="77777777" w:rsidTr="00660EAC">
        <w:tc>
          <w:tcPr>
            <w:tcW w:w="1809" w:type="dxa"/>
          </w:tcPr>
          <w:p w14:paraId="7A7DEDDE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4C1B60D9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515F40C5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54A69B9E" w14:textId="77777777" w:rsidTr="00660EAC">
        <w:tc>
          <w:tcPr>
            <w:tcW w:w="1809" w:type="dxa"/>
          </w:tcPr>
          <w:p w14:paraId="38E952DC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6A1C9AA2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66653B73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61446BF9" w14:textId="77777777" w:rsidTr="00660EAC">
        <w:tc>
          <w:tcPr>
            <w:tcW w:w="1809" w:type="dxa"/>
          </w:tcPr>
          <w:p w14:paraId="16ACEB5F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02CE4F5E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3FC770F0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13833DFA" w14:textId="77777777" w:rsidTr="00660EAC">
        <w:tc>
          <w:tcPr>
            <w:tcW w:w="1809" w:type="dxa"/>
          </w:tcPr>
          <w:p w14:paraId="18EF1690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27414364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0DC32C32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6140F407" w14:textId="77777777" w:rsidTr="00660EAC">
        <w:tc>
          <w:tcPr>
            <w:tcW w:w="1809" w:type="dxa"/>
          </w:tcPr>
          <w:p w14:paraId="2CED620F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29D7A2CE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508D8C01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5B2C887E" w14:textId="77777777" w:rsidTr="00660EAC">
        <w:tc>
          <w:tcPr>
            <w:tcW w:w="1809" w:type="dxa"/>
          </w:tcPr>
          <w:p w14:paraId="13DE9F71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5E975EEE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7021C918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7266E509" w14:textId="77777777" w:rsidTr="00660EAC">
        <w:tc>
          <w:tcPr>
            <w:tcW w:w="1809" w:type="dxa"/>
          </w:tcPr>
          <w:p w14:paraId="567D1D78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18E05A50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71F5811B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</w:tbl>
    <w:p w14:paraId="706D90C3" w14:textId="77777777" w:rsidR="0064044F" w:rsidRPr="000776B3" w:rsidRDefault="006058B8" w:rsidP="000B5669">
      <w:pPr>
        <w:spacing w:before="120" w:after="0" w:line="240" w:lineRule="auto"/>
        <w:jc w:val="center"/>
        <w:rPr>
          <w:rFonts w:ascii="TH SarabunIT๙" w:hAnsi="TH SarabunIT๙" w:cs="TH SarabunIT๙"/>
        </w:rPr>
      </w:pPr>
      <w:r w:rsidRPr="000776B3">
        <w:rPr>
          <w:rFonts w:ascii="TH SarabunIT๙" w:hAnsi="TH SarabunIT๙" w:cs="TH SarabunIT๙"/>
          <w:cs/>
        </w:rPr>
        <w:t>12. วันที่ไม่ได้รับเงินเดือนหรือได้รับเงินเดือนไม่เต็ม หรือวันที่มิได้ประจำปฏิบัติหน้าที่อยู่ในเขตที่ได้มีประกาศใช้กฎอัยการศึก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6379"/>
        <w:gridCol w:w="2977"/>
      </w:tblGrid>
      <w:tr w:rsidR="006058B8" w:rsidRPr="000776B3" w14:paraId="072F1ED1" w14:textId="77777777" w:rsidTr="00660EAC">
        <w:tc>
          <w:tcPr>
            <w:tcW w:w="1809" w:type="dxa"/>
          </w:tcPr>
          <w:p w14:paraId="36578AD7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ตั้งแต่ – ถึง</w:t>
            </w:r>
          </w:p>
          <w:p w14:paraId="577639A3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  <w:cs/>
              </w:rPr>
            </w:pPr>
            <w:r w:rsidRPr="000776B3">
              <w:rPr>
                <w:rFonts w:ascii="TH SarabunIT๙" w:hAnsi="TH SarabunIT๙" w:cs="TH SarabunIT๙"/>
                <w:cs/>
              </w:rPr>
              <w:t>(วัน เดือน ปี)</w:t>
            </w:r>
          </w:p>
        </w:tc>
        <w:tc>
          <w:tcPr>
            <w:tcW w:w="6379" w:type="dxa"/>
          </w:tcPr>
          <w:p w14:paraId="6D8E12C1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รายการ</w:t>
            </w:r>
          </w:p>
        </w:tc>
        <w:tc>
          <w:tcPr>
            <w:tcW w:w="2977" w:type="dxa"/>
          </w:tcPr>
          <w:p w14:paraId="7E726F92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เอกสารอ้างอิง</w:t>
            </w:r>
          </w:p>
        </w:tc>
      </w:tr>
      <w:tr w:rsidR="006058B8" w:rsidRPr="000776B3" w14:paraId="0E3E9BFD" w14:textId="77777777" w:rsidTr="00660EAC">
        <w:tc>
          <w:tcPr>
            <w:tcW w:w="1809" w:type="dxa"/>
          </w:tcPr>
          <w:p w14:paraId="35BDE542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5110EAB2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110880B7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05A3E22A" w14:textId="77777777" w:rsidTr="00660EAC">
        <w:tc>
          <w:tcPr>
            <w:tcW w:w="1809" w:type="dxa"/>
          </w:tcPr>
          <w:p w14:paraId="12F2F288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0D4F1909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2E8028A4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76558238" w14:textId="77777777" w:rsidTr="00660EAC">
        <w:tc>
          <w:tcPr>
            <w:tcW w:w="1809" w:type="dxa"/>
          </w:tcPr>
          <w:p w14:paraId="7B281CC7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4CE4EEFC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05B11A95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11711C92" w14:textId="77777777" w:rsidTr="00660EAC">
        <w:tc>
          <w:tcPr>
            <w:tcW w:w="1809" w:type="dxa"/>
          </w:tcPr>
          <w:p w14:paraId="4971921C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24FF0814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66E59AD0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711A01CF" w14:textId="77777777" w:rsidTr="00660EAC">
        <w:tc>
          <w:tcPr>
            <w:tcW w:w="1809" w:type="dxa"/>
          </w:tcPr>
          <w:p w14:paraId="3B61BBF2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2F740184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106AED30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432E53B5" w14:textId="77777777" w:rsidTr="00660EAC">
        <w:tc>
          <w:tcPr>
            <w:tcW w:w="1809" w:type="dxa"/>
          </w:tcPr>
          <w:p w14:paraId="0DC444F5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3D962E11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45720B75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03031263" w14:textId="77777777" w:rsidTr="00660EAC">
        <w:tc>
          <w:tcPr>
            <w:tcW w:w="1809" w:type="dxa"/>
          </w:tcPr>
          <w:p w14:paraId="634E162D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45B5AADE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6568DD6A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015755DD" w14:textId="77777777" w:rsidTr="00660EAC">
        <w:tc>
          <w:tcPr>
            <w:tcW w:w="1809" w:type="dxa"/>
          </w:tcPr>
          <w:p w14:paraId="27E52281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1C696DBC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13A378A0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6058B8" w:rsidRPr="000776B3" w14:paraId="65E4E2AE" w14:textId="77777777" w:rsidTr="00660EAC">
        <w:tc>
          <w:tcPr>
            <w:tcW w:w="1809" w:type="dxa"/>
          </w:tcPr>
          <w:p w14:paraId="0E85BA8F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6379" w:type="dxa"/>
          </w:tcPr>
          <w:p w14:paraId="3B52A710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2977" w:type="dxa"/>
          </w:tcPr>
          <w:p w14:paraId="6CDFEF1B" w14:textId="77777777" w:rsidR="006058B8" w:rsidRPr="000776B3" w:rsidRDefault="006058B8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</w:tbl>
    <w:p w14:paraId="18D9216D" w14:textId="15A4BAB4" w:rsidR="006058B8" w:rsidRPr="000776B3" w:rsidRDefault="008E50A0" w:rsidP="000B5669">
      <w:pPr>
        <w:spacing w:after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</w:t>
      </w:r>
      <w:r w:rsidRPr="000776B3">
        <w:rPr>
          <w:rFonts w:ascii="TH SarabunIT๙" w:hAnsi="TH SarabunIT๙" w:cs="TH SarabunIT๙"/>
          <w:cs/>
        </w:rPr>
        <w:t>กระทรวง</w:t>
      </w:r>
      <w:r>
        <w:rPr>
          <w:rFonts w:ascii="TH SarabunIT๙" w:hAnsi="TH SarabunIT๙" w:cs="TH SarabunIT๙" w:hint="cs"/>
          <w:u w:val="single"/>
          <w:cs/>
        </w:rPr>
        <w:t xml:space="preserve">    </w:t>
      </w:r>
      <w:r>
        <w:rPr>
          <w:rFonts w:ascii="TH SarabunIT๙" w:hAnsi="TH SarabunIT๙" w:cs="TH SarabunIT๙" w:hint="cs"/>
          <w:u w:val="single"/>
          <w:cs/>
        </w:rPr>
        <w:t xml:space="preserve"> การอุดมศึกษา วิทยาศาสตร์ วิจัยและนวัตกรรม</w:t>
      </w:r>
      <w:r>
        <w:rPr>
          <w:rFonts w:ascii="TH SarabunIT๙" w:hAnsi="TH SarabunIT๙" w:cs="TH SarabunIT๙" w:hint="cs"/>
          <w:u w:val="single"/>
          <w:cs/>
        </w:rPr>
        <w:t xml:space="preserve">      </w:t>
      </w:r>
      <w:r w:rsidRPr="000776B3">
        <w:rPr>
          <w:rFonts w:ascii="TH SarabunIT๙" w:hAnsi="TH SarabunIT๙" w:cs="TH SarabunIT๙"/>
          <w:cs/>
        </w:rPr>
        <w:t xml:space="preserve"> กรม</w:t>
      </w:r>
      <w:r w:rsidRPr="008E50A0">
        <w:rPr>
          <w:rFonts w:ascii="TH SarabunIT๙" w:hAnsi="TH SarabunIT๙" w:cs="TH SarabunIT๙"/>
          <w:u w:val="single"/>
          <w:cs/>
        </w:rPr>
        <w:t xml:space="preserve"> </w:t>
      </w:r>
      <w:r>
        <w:rPr>
          <w:rFonts w:ascii="TH SarabunIT๙" w:hAnsi="TH SarabunIT๙" w:cs="TH SarabunIT๙" w:hint="cs"/>
          <w:u w:val="single"/>
          <w:cs/>
        </w:rPr>
        <w:t xml:space="preserve">   </w:t>
      </w:r>
      <w:r w:rsidRPr="008E50A0">
        <w:rPr>
          <w:rFonts w:ascii="TH SarabunIT๙" w:hAnsi="TH SarabunIT๙" w:cs="TH SarabunIT๙"/>
          <w:u w:val="single"/>
          <w:cs/>
        </w:rPr>
        <w:t>มหาวิทยาลัยเกษตรศาสตร์</w:t>
      </w:r>
      <w:r>
        <w:rPr>
          <w:rFonts w:ascii="TH SarabunIT๙" w:hAnsi="TH SarabunIT๙" w:cs="TH SarabunIT๙" w:hint="cs"/>
          <w:u w:val="single"/>
          <w:cs/>
        </w:rPr>
        <w:t xml:space="preserve">                            </w:t>
      </w:r>
      <w:r>
        <w:rPr>
          <w:rFonts w:ascii="TH SarabunIT๙" w:hAnsi="TH SarabunIT๙" w:cs="TH SarabunIT๙" w:hint="cs"/>
          <w:cs/>
        </w:rPr>
        <w:t xml:space="preserve">  </w:t>
      </w:r>
      <w:r w:rsidR="006058B8" w:rsidRPr="000776B3">
        <w:rPr>
          <w:rFonts w:ascii="TH SarabunIT๙" w:hAnsi="TH SarabunIT๙" w:cs="TH SarabunIT๙"/>
          <w:cs/>
        </w:rPr>
        <w:t>มก.1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3827"/>
        <w:gridCol w:w="3119"/>
      </w:tblGrid>
      <w:tr w:rsidR="00BE4305" w:rsidRPr="000776B3" w14:paraId="7DEC9711" w14:textId="77777777" w:rsidTr="008E50A0">
        <w:trPr>
          <w:trHeight w:val="684"/>
        </w:trPr>
        <w:tc>
          <w:tcPr>
            <w:tcW w:w="4219" w:type="dxa"/>
          </w:tcPr>
          <w:p w14:paraId="36F44898" w14:textId="271EF800" w:rsidR="000B5669" w:rsidRPr="008E50A0" w:rsidRDefault="00BE4305" w:rsidP="008E50A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="TH SarabunIT๙" w:hAnsi="TH SarabunIT๙" w:cs="TH SarabunIT๙" w:hint="cs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นาย</w:t>
            </w:r>
            <w:r w:rsidRPr="000776B3">
              <w:rPr>
                <w:rFonts w:ascii="TH SarabunIT๙" w:hAnsi="TH SarabunIT๙" w:cs="TH SarabunIT๙"/>
              </w:rPr>
              <w:t xml:space="preserve"> </w:t>
            </w:r>
            <w:r w:rsidRPr="000776B3">
              <w:rPr>
                <w:rFonts w:ascii="TH SarabunIT๙" w:hAnsi="TH SarabunIT๙" w:cs="TH SarabunIT๙"/>
                <w:cs/>
              </w:rPr>
              <w:t>น.ส. นาง</w:t>
            </w:r>
          </w:p>
          <w:p w14:paraId="5491CE3A" w14:textId="6B9B4E13" w:rsidR="00BE4305" w:rsidRPr="000776B3" w:rsidRDefault="00BE4305" w:rsidP="00FF12F0">
            <w:pPr>
              <w:spacing w:after="0" w:line="240" w:lineRule="auto"/>
              <w:ind w:left="360"/>
              <w:rPr>
                <w:rFonts w:ascii="TH SarabunIT๙" w:hAnsi="TH SarabunIT๙" w:cs="TH SarabunIT๙"/>
              </w:rPr>
            </w:pPr>
          </w:p>
        </w:tc>
        <w:tc>
          <w:tcPr>
            <w:tcW w:w="3827" w:type="dxa"/>
          </w:tcPr>
          <w:p w14:paraId="63E7071B" w14:textId="77777777" w:rsidR="000B5669" w:rsidRPr="000776B3" w:rsidRDefault="000B5669" w:rsidP="00FF12F0">
            <w:pPr>
              <w:spacing w:after="0" w:line="240" w:lineRule="auto"/>
              <w:rPr>
                <w:rFonts w:ascii="TH SarabunIT๙" w:hAnsi="TH SarabunIT๙" w:cs="TH SarabunIT๙" w:hint="cs"/>
              </w:rPr>
            </w:pPr>
          </w:p>
          <w:p w14:paraId="31087F09" w14:textId="5281ED49" w:rsidR="00BE4305" w:rsidRPr="000776B3" w:rsidRDefault="00BE4305" w:rsidP="00FF12F0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4. คู่สมรส</w:t>
            </w:r>
          </w:p>
        </w:tc>
        <w:tc>
          <w:tcPr>
            <w:tcW w:w="3119" w:type="dxa"/>
          </w:tcPr>
          <w:p w14:paraId="0F48F838" w14:textId="77777777" w:rsidR="000B5669" w:rsidRPr="000776B3" w:rsidRDefault="000B5669" w:rsidP="00FF12F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7D6745C5" w14:textId="6CB46E15" w:rsidR="000B5669" w:rsidRPr="000776B3" w:rsidRDefault="000B5669" w:rsidP="00660EAC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7. วันสั่งจ้าง</w:t>
            </w:r>
            <w:r w:rsidRPr="000776B3">
              <w:rPr>
                <w:rFonts w:ascii="TH SarabunIT๙" w:hAnsi="TH SarabunIT๙" w:cs="TH SarabunIT๙"/>
              </w:rPr>
              <w:t xml:space="preserve"> </w:t>
            </w:r>
          </w:p>
        </w:tc>
      </w:tr>
      <w:tr w:rsidR="00BE4305" w:rsidRPr="000776B3" w14:paraId="2FB3A679" w14:textId="77777777" w:rsidTr="000377A6">
        <w:tc>
          <w:tcPr>
            <w:tcW w:w="4219" w:type="dxa"/>
          </w:tcPr>
          <w:p w14:paraId="786C54CB" w14:textId="77777777" w:rsidR="00BE4305" w:rsidRPr="000776B3" w:rsidRDefault="00BE4305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 w:rsidRPr="000776B3">
              <w:rPr>
                <w:rFonts w:ascii="TH SarabunIT๙" w:hAnsi="TH SarabunIT๙" w:cs="TH SarabunIT๙"/>
                <w:sz w:val="28"/>
              </w:rPr>
              <w:t xml:space="preserve">2.   </w:t>
            </w:r>
            <w:r w:rsidRPr="000776B3">
              <w:rPr>
                <w:rFonts w:ascii="TH SarabunIT๙" w:hAnsi="TH SarabunIT๙" w:cs="TH SarabunIT๙"/>
                <w:sz w:val="28"/>
                <w:cs/>
              </w:rPr>
              <w:t>วัน เดือน ปี เกิด</w:t>
            </w:r>
          </w:p>
          <w:p w14:paraId="6EFDE60E" w14:textId="77777777" w:rsidR="00BE4305" w:rsidRPr="000776B3" w:rsidRDefault="00BE4305" w:rsidP="00FF12F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0776B3">
              <w:rPr>
                <w:rFonts w:ascii="TH SarabunIT๙" w:hAnsi="TH SarabunIT๙" w:cs="TH SarabunIT๙"/>
                <w:sz w:val="28"/>
                <w:cs/>
              </w:rPr>
              <w:t xml:space="preserve">     ( ..........................................................................)</w:t>
            </w:r>
          </w:p>
        </w:tc>
        <w:tc>
          <w:tcPr>
            <w:tcW w:w="3827" w:type="dxa"/>
          </w:tcPr>
          <w:p w14:paraId="1D6FA019" w14:textId="77777777" w:rsidR="000B5669" w:rsidRPr="000776B3" w:rsidRDefault="000B5669" w:rsidP="00FF12F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  <w:p w14:paraId="5E5DA00B" w14:textId="5D78F531" w:rsidR="00BE4305" w:rsidRPr="000776B3" w:rsidRDefault="000B5669" w:rsidP="00FF12F0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0776B3">
              <w:rPr>
                <w:rFonts w:ascii="TH SarabunIT๙" w:hAnsi="TH SarabunIT๙" w:cs="TH SarabunIT๙"/>
              </w:rPr>
              <w:t xml:space="preserve">5. </w:t>
            </w:r>
            <w:r w:rsidRPr="000776B3">
              <w:rPr>
                <w:rFonts w:ascii="TH SarabunIT๙" w:hAnsi="TH SarabunIT๙" w:cs="TH SarabunIT๙"/>
                <w:cs/>
              </w:rPr>
              <w:t>ชื่อบิดา</w:t>
            </w:r>
          </w:p>
        </w:tc>
        <w:tc>
          <w:tcPr>
            <w:tcW w:w="3119" w:type="dxa"/>
          </w:tcPr>
          <w:p w14:paraId="48D1B258" w14:textId="60F01CA7" w:rsidR="00BE4305" w:rsidRPr="000776B3" w:rsidRDefault="000B5669" w:rsidP="00660EAC">
            <w:pPr>
              <w:spacing w:after="0" w:line="240" w:lineRule="auto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8.วันเริ่มปฏิบัติงาน</w:t>
            </w:r>
            <w:r w:rsidRPr="000776B3">
              <w:rPr>
                <w:rFonts w:ascii="TH SarabunIT๙" w:hAnsi="TH SarabunIT๙" w:cs="TH SarabunIT๙"/>
              </w:rPr>
              <w:t xml:space="preserve"> </w:t>
            </w:r>
          </w:p>
        </w:tc>
      </w:tr>
      <w:tr w:rsidR="00BE4305" w:rsidRPr="000776B3" w14:paraId="0CECA42A" w14:textId="77777777" w:rsidTr="000377A6">
        <w:trPr>
          <w:trHeight w:val="618"/>
        </w:trPr>
        <w:tc>
          <w:tcPr>
            <w:tcW w:w="4219" w:type="dxa"/>
            <w:vAlign w:val="center"/>
          </w:tcPr>
          <w:p w14:paraId="1A0634E5" w14:textId="77777777" w:rsidR="00BE4305" w:rsidRPr="000776B3" w:rsidRDefault="000B5669" w:rsidP="000377A6">
            <w:pPr>
              <w:spacing w:after="0" w:line="240" w:lineRule="auto"/>
              <w:rPr>
                <w:rFonts w:ascii="TH SarabunIT๙" w:hAnsi="TH SarabunIT๙" w:cs="TH SarabunIT๙" w:hint="cs"/>
                <w:sz w:val="28"/>
                <w:cs/>
              </w:rPr>
            </w:pPr>
            <w:r w:rsidRPr="000776B3">
              <w:rPr>
                <w:rFonts w:ascii="TH SarabunIT๙" w:hAnsi="TH SarabunIT๙" w:cs="TH SarabunIT๙"/>
                <w:sz w:val="28"/>
                <w:cs/>
              </w:rPr>
              <w:t>3. วันครบเกษียณอายุ</w:t>
            </w:r>
            <w:r w:rsidR="000377A6">
              <w:rPr>
                <w:rFonts w:ascii="TH SarabunIT๙" w:hAnsi="TH SarabunIT๙" w:cs="TH SarabunIT๙"/>
                <w:sz w:val="28"/>
              </w:rPr>
              <w:t xml:space="preserve"> 30 </w:t>
            </w:r>
            <w:r w:rsidR="000377A6">
              <w:rPr>
                <w:rFonts w:ascii="TH SarabunIT๙" w:hAnsi="TH SarabunIT๙" w:cs="TH SarabunIT๙" w:hint="cs"/>
                <w:sz w:val="28"/>
                <w:cs/>
              </w:rPr>
              <w:t xml:space="preserve">กันยายน </w:t>
            </w:r>
            <w:r w:rsidR="000377A6" w:rsidRPr="000377A6">
              <w:rPr>
                <w:rFonts w:ascii="TH SarabunIT๙" w:hAnsi="TH SarabunIT๙" w:cs="TH SarabunIT๙" w:hint="cs"/>
                <w:color w:val="FF0000"/>
                <w:sz w:val="28"/>
                <w:cs/>
              </w:rPr>
              <w:t>(พ.ศ.เกิด + 60)</w:t>
            </w:r>
          </w:p>
        </w:tc>
        <w:tc>
          <w:tcPr>
            <w:tcW w:w="3827" w:type="dxa"/>
            <w:vAlign w:val="center"/>
          </w:tcPr>
          <w:p w14:paraId="7B27ECDC" w14:textId="04633351" w:rsidR="00BE4305" w:rsidRPr="000776B3" w:rsidRDefault="000B5669" w:rsidP="00660EAC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0776B3">
              <w:rPr>
                <w:rFonts w:ascii="TH SarabunIT๙" w:hAnsi="TH SarabunIT๙" w:cs="TH SarabunIT๙"/>
              </w:rPr>
              <w:t xml:space="preserve">6. </w:t>
            </w:r>
            <w:r w:rsidRPr="000776B3">
              <w:rPr>
                <w:rFonts w:ascii="TH SarabunIT๙" w:hAnsi="TH SarabunIT๙" w:cs="TH SarabunIT๙"/>
                <w:cs/>
              </w:rPr>
              <w:t xml:space="preserve">ชื่อมารดา </w:t>
            </w:r>
          </w:p>
        </w:tc>
        <w:tc>
          <w:tcPr>
            <w:tcW w:w="3119" w:type="dxa"/>
            <w:vAlign w:val="center"/>
          </w:tcPr>
          <w:p w14:paraId="45B6B28D" w14:textId="77777777" w:rsidR="00BE4305" w:rsidRPr="000776B3" w:rsidRDefault="00E60F67" w:rsidP="00FF12F0">
            <w:pPr>
              <w:spacing w:after="0" w:line="240" w:lineRule="auto"/>
              <w:rPr>
                <w:rFonts w:ascii="TH SarabunIT๙" w:hAnsi="TH SarabunIT๙" w:cs="TH SarabunIT๙"/>
                <w:cs/>
              </w:rPr>
            </w:pPr>
            <w:r w:rsidRPr="000776B3">
              <w:rPr>
                <w:rFonts w:ascii="TH SarabunIT๙" w:hAnsi="TH SarabunIT๙" w:cs="TH SarabunIT๙"/>
              </w:rPr>
              <w:t xml:space="preserve">9. </w:t>
            </w:r>
            <w:r w:rsidRPr="000776B3">
              <w:rPr>
                <w:rFonts w:ascii="TH SarabunIT๙" w:hAnsi="TH SarabunIT๙" w:cs="TH SarabunIT๙"/>
                <w:cs/>
              </w:rPr>
              <w:t xml:space="preserve"> ประเภท พนักงานมหาวิทยาลัย</w:t>
            </w:r>
          </w:p>
        </w:tc>
      </w:tr>
    </w:tbl>
    <w:p w14:paraId="6D62AA09" w14:textId="77777777" w:rsidR="00E60F67" w:rsidRPr="000776B3" w:rsidRDefault="00E60F67" w:rsidP="00FF12F0">
      <w:pPr>
        <w:spacing w:before="120" w:after="0"/>
        <w:jc w:val="center"/>
        <w:rPr>
          <w:rFonts w:ascii="TH SarabunIT๙" w:hAnsi="TH SarabunIT๙" w:cs="TH SarabunIT๙"/>
        </w:rPr>
      </w:pPr>
      <w:r w:rsidRPr="000776B3">
        <w:rPr>
          <w:rFonts w:ascii="TH SarabunIT๙" w:hAnsi="TH SarabunIT๙" w:cs="TH SarabunIT๙"/>
          <w:cs/>
        </w:rPr>
        <w:t>10. ประวัติการศึกษา ฝึกอบรม และดูงาน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1559"/>
        <w:gridCol w:w="1985"/>
        <w:gridCol w:w="2268"/>
        <w:gridCol w:w="1275"/>
        <w:gridCol w:w="1985"/>
      </w:tblGrid>
      <w:tr w:rsidR="00E60F67" w:rsidRPr="000776B3" w14:paraId="2DB71749" w14:textId="77777777" w:rsidTr="00660EAC">
        <w:tc>
          <w:tcPr>
            <w:tcW w:w="2093" w:type="dxa"/>
          </w:tcPr>
          <w:p w14:paraId="7D21FFBF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สถานศึกษา ฝึกอบรม</w:t>
            </w:r>
          </w:p>
          <w:p w14:paraId="1C5D328F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และดูงาน</w:t>
            </w:r>
          </w:p>
        </w:tc>
        <w:tc>
          <w:tcPr>
            <w:tcW w:w="1559" w:type="dxa"/>
          </w:tcPr>
          <w:p w14:paraId="3E694847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ตั่งแต่ – ถึง</w:t>
            </w:r>
          </w:p>
          <w:p w14:paraId="6806ABB3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(เดือน ปี)</w:t>
            </w:r>
          </w:p>
        </w:tc>
        <w:tc>
          <w:tcPr>
            <w:tcW w:w="1985" w:type="dxa"/>
          </w:tcPr>
          <w:p w14:paraId="62F5DF0C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วุฒิที่ได้รับ</w:t>
            </w:r>
          </w:p>
          <w:p w14:paraId="0D7AB437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ระบุสาขาวิชาเอก(ถ้ามี)</w:t>
            </w:r>
          </w:p>
        </w:tc>
        <w:tc>
          <w:tcPr>
            <w:tcW w:w="2268" w:type="dxa"/>
          </w:tcPr>
          <w:p w14:paraId="37606830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สถานศึกษา ฝึกอบรม</w:t>
            </w:r>
          </w:p>
          <w:p w14:paraId="0889DAD9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และดูงาน</w:t>
            </w:r>
          </w:p>
        </w:tc>
        <w:tc>
          <w:tcPr>
            <w:tcW w:w="1275" w:type="dxa"/>
          </w:tcPr>
          <w:p w14:paraId="2B9D6F68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ตั่งแต่ – ถึง</w:t>
            </w:r>
          </w:p>
          <w:p w14:paraId="51C7A193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(เดือน ปี)</w:t>
            </w:r>
          </w:p>
        </w:tc>
        <w:tc>
          <w:tcPr>
            <w:tcW w:w="1985" w:type="dxa"/>
          </w:tcPr>
          <w:p w14:paraId="728E7877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วุฒิที่ได้รับ</w:t>
            </w:r>
          </w:p>
          <w:p w14:paraId="5EB054EE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ระบุสาขาวิชาเอก(ถ้ามี)</w:t>
            </w:r>
          </w:p>
        </w:tc>
      </w:tr>
      <w:tr w:rsidR="00E60F67" w:rsidRPr="000776B3" w14:paraId="3542B758" w14:textId="77777777" w:rsidTr="00660EAC">
        <w:tc>
          <w:tcPr>
            <w:tcW w:w="2093" w:type="dxa"/>
          </w:tcPr>
          <w:p w14:paraId="640529C7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1559" w:type="dxa"/>
          </w:tcPr>
          <w:p w14:paraId="3520A477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405235A8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2268" w:type="dxa"/>
          </w:tcPr>
          <w:p w14:paraId="2CE1525D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275" w:type="dxa"/>
          </w:tcPr>
          <w:p w14:paraId="5B217594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2DA886A8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E60F67" w:rsidRPr="000776B3" w14:paraId="1351D942" w14:textId="77777777" w:rsidTr="00660EAC">
        <w:tc>
          <w:tcPr>
            <w:tcW w:w="2093" w:type="dxa"/>
          </w:tcPr>
          <w:p w14:paraId="5B807C6A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1559" w:type="dxa"/>
          </w:tcPr>
          <w:p w14:paraId="6B31D95A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726C52A5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2268" w:type="dxa"/>
          </w:tcPr>
          <w:p w14:paraId="40AB7502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275" w:type="dxa"/>
          </w:tcPr>
          <w:p w14:paraId="0CB4AB51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0A1CF0E3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E60F67" w:rsidRPr="000776B3" w14:paraId="4FBB2E3F" w14:textId="77777777" w:rsidTr="00660EAC">
        <w:tc>
          <w:tcPr>
            <w:tcW w:w="2093" w:type="dxa"/>
          </w:tcPr>
          <w:p w14:paraId="46087392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1559" w:type="dxa"/>
          </w:tcPr>
          <w:p w14:paraId="4D468387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2530A391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2268" w:type="dxa"/>
          </w:tcPr>
          <w:p w14:paraId="55FFBD21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275" w:type="dxa"/>
          </w:tcPr>
          <w:p w14:paraId="4F077174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6B986081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E60F67" w:rsidRPr="000776B3" w14:paraId="400BC718" w14:textId="77777777" w:rsidTr="00660EAC">
        <w:tc>
          <w:tcPr>
            <w:tcW w:w="2093" w:type="dxa"/>
          </w:tcPr>
          <w:p w14:paraId="5AEA0A9D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1559" w:type="dxa"/>
          </w:tcPr>
          <w:p w14:paraId="5FA6202B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032D0A7C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2268" w:type="dxa"/>
          </w:tcPr>
          <w:p w14:paraId="71F7E9FF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275" w:type="dxa"/>
          </w:tcPr>
          <w:p w14:paraId="4ED8C942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6DADCFDA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E60F67" w:rsidRPr="000776B3" w14:paraId="1D7FD2D7" w14:textId="77777777" w:rsidTr="00660EAC">
        <w:tc>
          <w:tcPr>
            <w:tcW w:w="2093" w:type="dxa"/>
          </w:tcPr>
          <w:p w14:paraId="1EE1C8F3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1559" w:type="dxa"/>
          </w:tcPr>
          <w:p w14:paraId="56E6D4F6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7084D488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2268" w:type="dxa"/>
          </w:tcPr>
          <w:p w14:paraId="32DA4637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275" w:type="dxa"/>
          </w:tcPr>
          <w:p w14:paraId="7AC47987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5E77302B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E60F67" w:rsidRPr="000776B3" w14:paraId="4C5EB818" w14:textId="77777777" w:rsidTr="00660EAC">
        <w:tc>
          <w:tcPr>
            <w:tcW w:w="2093" w:type="dxa"/>
          </w:tcPr>
          <w:p w14:paraId="4BC84730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1559" w:type="dxa"/>
          </w:tcPr>
          <w:p w14:paraId="5D5FE868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4363D42B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2268" w:type="dxa"/>
          </w:tcPr>
          <w:p w14:paraId="67CF4F29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275" w:type="dxa"/>
          </w:tcPr>
          <w:p w14:paraId="171CB40F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433466F6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E60F67" w:rsidRPr="000776B3" w14:paraId="245A8036" w14:textId="77777777" w:rsidTr="00660EAC">
        <w:tc>
          <w:tcPr>
            <w:tcW w:w="2093" w:type="dxa"/>
          </w:tcPr>
          <w:p w14:paraId="68C94A8E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1559" w:type="dxa"/>
          </w:tcPr>
          <w:p w14:paraId="0D3E21A0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239CAA27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2268" w:type="dxa"/>
          </w:tcPr>
          <w:p w14:paraId="4C386865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275" w:type="dxa"/>
          </w:tcPr>
          <w:p w14:paraId="2B09B672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2EA8FF65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E60F67" w:rsidRPr="000776B3" w14:paraId="4901E1B4" w14:textId="77777777" w:rsidTr="00660EAC">
        <w:tc>
          <w:tcPr>
            <w:tcW w:w="2093" w:type="dxa"/>
          </w:tcPr>
          <w:p w14:paraId="3EF56C23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1559" w:type="dxa"/>
          </w:tcPr>
          <w:p w14:paraId="6842505B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5311A480" w14:textId="77777777" w:rsidR="00E60F67" w:rsidRPr="000776B3" w:rsidRDefault="00E60F67" w:rsidP="008E50A0">
            <w:pPr>
              <w:spacing w:after="0" w:line="240" w:lineRule="auto"/>
              <w:rPr>
                <w:rFonts w:ascii="TH SarabunIT๙" w:hAnsi="TH SarabunIT๙" w:cs="TH SarabunIT๙"/>
              </w:rPr>
            </w:pPr>
          </w:p>
        </w:tc>
        <w:tc>
          <w:tcPr>
            <w:tcW w:w="2268" w:type="dxa"/>
          </w:tcPr>
          <w:p w14:paraId="66E09C7D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275" w:type="dxa"/>
          </w:tcPr>
          <w:p w14:paraId="51E04705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24115BF7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</w:tbl>
    <w:p w14:paraId="683CA176" w14:textId="77777777" w:rsidR="00E60F67" w:rsidRPr="000776B3" w:rsidRDefault="00E60F67" w:rsidP="00E60F67">
      <w:pPr>
        <w:jc w:val="center"/>
        <w:rPr>
          <w:rFonts w:ascii="TH SarabunIT๙" w:hAnsi="TH SarabunIT๙" w:cs="TH SarabunIT๙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589"/>
        <w:gridCol w:w="5609"/>
      </w:tblGrid>
      <w:tr w:rsidR="00E60F67" w:rsidRPr="000776B3" w14:paraId="4B3B3377" w14:textId="77777777" w:rsidTr="00FF12F0">
        <w:tc>
          <w:tcPr>
            <w:tcW w:w="5707" w:type="dxa"/>
          </w:tcPr>
          <w:p w14:paraId="790B1B5B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ลงชื่อ ......................................................................................</w:t>
            </w:r>
          </w:p>
        </w:tc>
        <w:tc>
          <w:tcPr>
            <w:tcW w:w="5707" w:type="dxa"/>
          </w:tcPr>
          <w:p w14:paraId="3A257D0D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(ลงชื่อ) ............................................................................................</w:t>
            </w:r>
          </w:p>
        </w:tc>
      </w:tr>
      <w:tr w:rsidR="00E60F67" w:rsidRPr="000776B3" w14:paraId="198501BD" w14:textId="77777777" w:rsidTr="0008680C">
        <w:trPr>
          <w:trHeight w:val="471"/>
        </w:trPr>
        <w:tc>
          <w:tcPr>
            <w:tcW w:w="5707" w:type="dxa"/>
          </w:tcPr>
          <w:p w14:paraId="39322A9B" w14:textId="77777777" w:rsidR="00E60F67" w:rsidRPr="000776B3" w:rsidRDefault="00E60F67" w:rsidP="0008680C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(</w:t>
            </w:r>
            <w:r w:rsidR="0008680C">
              <w:rPr>
                <w:rFonts w:ascii="TH SarabunIT๙" w:hAnsi="TH SarabunIT๙" w:cs="TH SarabunIT๙" w:hint="cs"/>
                <w:cs/>
              </w:rPr>
              <w:t>................................................................................</w:t>
            </w:r>
            <w:r w:rsidRPr="000776B3">
              <w:rPr>
                <w:rFonts w:ascii="TH SarabunIT๙" w:hAnsi="TH SarabunIT๙" w:cs="TH SarabunIT๙"/>
                <w:cs/>
              </w:rPr>
              <w:t>)</w:t>
            </w:r>
          </w:p>
        </w:tc>
        <w:tc>
          <w:tcPr>
            <w:tcW w:w="5707" w:type="dxa"/>
          </w:tcPr>
          <w:p w14:paraId="549955FF" w14:textId="77777777" w:rsidR="00E60F67" w:rsidRPr="000776B3" w:rsidRDefault="00E60F67" w:rsidP="0008680C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E60F67" w:rsidRPr="000776B3" w14:paraId="3DAB3EFC" w14:textId="77777777" w:rsidTr="00FF12F0">
        <w:tc>
          <w:tcPr>
            <w:tcW w:w="5707" w:type="dxa"/>
          </w:tcPr>
          <w:p w14:paraId="1EA06AEE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  <w:r w:rsidRPr="000776B3">
              <w:rPr>
                <w:rFonts w:ascii="TH SarabunIT๙" w:hAnsi="TH SarabunIT๙" w:cs="TH SarabunIT๙"/>
                <w:cs/>
              </w:rPr>
              <w:t>................../.................../......................</w:t>
            </w:r>
          </w:p>
        </w:tc>
        <w:tc>
          <w:tcPr>
            <w:tcW w:w="5707" w:type="dxa"/>
          </w:tcPr>
          <w:p w14:paraId="0B32F9F1" w14:textId="77777777" w:rsidR="0008680C" w:rsidRPr="000776B3" w:rsidRDefault="0008680C" w:rsidP="0008680C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E60F67" w:rsidRPr="000776B3" w14:paraId="2EFA9EC1" w14:textId="77777777" w:rsidTr="00FF12F0">
        <w:tc>
          <w:tcPr>
            <w:tcW w:w="5707" w:type="dxa"/>
          </w:tcPr>
          <w:p w14:paraId="6D9C185E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  <w:tc>
          <w:tcPr>
            <w:tcW w:w="5707" w:type="dxa"/>
          </w:tcPr>
          <w:p w14:paraId="185FD1A6" w14:textId="77777777" w:rsidR="00E60F67" w:rsidRPr="000776B3" w:rsidRDefault="00E60F67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  <w:tr w:rsidR="00D0277E" w:rsidRPr="000776B3" w14:paraId="21C3509D" w14:textId="77777777" w:rsidTr="00FF12F0">
        <w:trPr>
          <w:gridAfter w:val="1"/>
          <w:wAfter w:w="5707" w:type="dxa"/>
        </w:trPr>
        <w:tc>
          <w:tcPr>
            <w:tcW w:w="5707" w:type="dxa"/>
          </w:tcPr>
          <w:p w14:paraId="5FA91699" w14:textId="77777777" w:rsidR="00D0277E" w:rsidRPr="000776B3" w:rsidRDefault="00D0277E" w:rsidP="00FF12F0">
            <w:pPr>
              <w:spacing w:after="0" w:line="240" w:lineRule="auto"/>
              <w:jc w:val="center"/>
              <w:rPr>
                <w:rFonts w:ascii="TH SarabunIT๙" w:hAnsi="TH SarabunIT๙" w:cs="TH SarabunIT๙"/>
              </w:rPr>
            </w:pPr>
          </w:p>
        </w:tc>
      </w:tr>
    </w:tbl>
    <w:p w14:paraId="5CF86D93" w14:textId="77777777" w:rsidR="00E60F67" w:rsidRPr="000776B3" w:rsidRDefault="00E60F67" w:rsidP="00E60F67">
      <w:pPr>
        <w:jc w:val="center"/>
        <w:rPr>
          <w:rFonts w:ascii="TH SarabunIT๙" w:hAnsi="TH SarabunIT๙" w:cs="TH SarabunIT๙" w:hint="cs"/>
          <w:cs/>
        </w:rPr>
      </w:pPr>
    </w:p>
    <w:sectPr w:rsidR="00E60F67" w:rsidRPr="000776B3" w:rsidSect="0064044F">
      <w:pgSz w:w="11906" w:h="16838"/>
      <w:pgMar w:top="851" w:right="282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60D62"/>
    <w:multiLevelType w:val="hybridMultilevel"/>
    <w:tmpl w:val="F9A6E9DE"/>
    <w:lvl w:ilvl="0" w:tplc="F4F01B5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B0351A"/>
    <w:multiLevelType w:val="hybridMultilevel"/>
    <w:tmpl w:val="131EE94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622876">
    <w:abstractNumId w:val="0"/>
  </w:num>
  <w:num w:numId="2" w16cid:durableId="20181186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360"/>
    <w:rsid w:val="00017988"/>
    <w:rsid w:val="000377A6"/>
    <w:rsid w:val="00050FE5"/>
    <w:rsid w:val="000776B3"/>
    <w:rsid w:val="0008680C"/>
    <w:rsid w:val="000972DC"/>
    <w:rsid w:val="000B5669"/>
    <w:rsid w:val="000E2820"/>
    <w:rsid w:val="002A4CF2"/>
    <w:rsid w:val="00361FF8"/>
    <w:rsid w:val="003B6360"/>
    <w:rsid w:val="00431BC3"/>
    <w:rsid w:val="004B1E47"/>
    <w:rsid w:val="005748D3"/>
    <w:rsid w:val="00596730"/>
    <w:rsid w:val="006058B8"/>
    <w:rsid w:val="0064044F"/>
    <w:rsid w:val="00660EAC"/>
    <w:rsid w:val="006619DE"/>
    <w:rsid w:val="00897A73"/>
    <w:rsid w:val="008E50A0"/>
    <w:rsid w:val="00A428CC"/>
    <w:rsid w:val="00AC3F3E"/>
    <w:rsid w:val="00B23F6C"/>
    <w:rsid w:val="00B253B6"/>
    <w:rsid w:val="00BE4305"/>
    <w:rsid w:val="00C03A3C"/>
    <w:rsid w:val="00C101DF"/>
    <w:rsid w:val="00D0277E"/>
    <w:rsid w:val="00E5413C"/>
    <w:rsid w:val="00E60F67"/>
    <w:rsid w:val="00FF12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340598F"/>
  <w15:chartTrackingRefBased/>
  <w15:docId w15:val="{52B82FDD-711F-401A-8A11-3D0967A2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1E47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63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43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1562</Characters>
  <Application>Microsoft Office Word</Application>
  <DocSecurity>0</DocSecurity>
  <Lines>520</Lines>
  <Paragraphs>88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Kasetsart University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Of Computerservices</dc:creator>
  <cp:keywords/>
  <dc:description/>
  <cp:lastModifiedBy>Kesnaree SUKSUPHAKIJ</cp:lastModifiedBy>
  <cp:revision>2</cp:revision>
  <cp:lastPrinted>2013-08-29T07:10:00Z</cp:lastPrinted>
  <dcterms:created xsi:type="dcterms:W3CDTF">2022-06-02T04:05:00Z</dcterms:created>
  <dcterms:modified xsi:type="dcterms:W3CDTF">2022-06-02T04:05:00Z</dcterms:modified>
</cp:coreProperties>
</file>