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02" w:rsidRPr="000660E5" w:rsidRDefault="005D2E1F" w:rsidP="000660E5">
      <w:pPr>
        <w:tabs>
          <w:tab w:val="center" w:pos="4036"/>
        </w:tabs>
        <w:ind w:right="177"/>
        <w:rPr>
          <w:rFonts w:ascii="TH SarabunPSK" w:hAnsi="TH SarabunPSK" w:cs="TH SarabunPSK"/>
          <w:b/>
          <w:bCs/>
          <w:noProof/>
          <w:color w:val="000000"/>
          <w:sz w:val="16"/>
          <w:szCs w:val="16"/>
          <w:lang w:eastAsia="ja-JP"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300355</wp:posOffset>
                </wp:positionV>
                <wp:extent cx="6735445" cy="474980"/>
                <wp:effectExtent l="0" t="0" r="103505" b="96520"/>
                <wp:wrapSquare wrapText="bothSides"/>
                <wp:docPr id="22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5445" cy="474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0DDA" w:rsidRPr="00665F33" w:rsidRDefault="00BE0DDA" w:rsidP="00BE0DDA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ใบ</w:t>
                            </w:r>
                            <w:r w:rsidRPr="00BE0DDA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บอกลักษณะ</w:t>
                            </w:r>
                            <w:r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(JOBDESCRIPTION)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026" style="position:absolute;margin-left:-34.05pt;margin-top:23.65pt;width:530.35pt;height:37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" o:allowincell="f" fillcolor="#cff">
                <v:shadow on="t" offset="6pt,6pt"/>
                <v:textbox>
                  <w:txbxContent>
                    <w:p w:rsidR="00BE0DDA" w:rsidRPr="00665F33" w:rsidRDefault="00BE0DDA" w:rsidP="00BE0DDA">
                      <w:pPr>
                        <w:pStyle w:val="Title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BE0DDA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ใบ</w:t>
                      </w:r>
                      <w:r w:rsidRPr="00BE0DDA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บอกลักษณะ</w:t>
                      </w:r>
                      <w:r w:rsidRPr="00BE0DDA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งาน</w:t>
                      </w:r>
                      <w:r w:rsidRPr="00BE0DDA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(JOBDESCRIPTION)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-590550</wp:posOffset>
            </wp:positionV>
            <wp:extent cx="812165" cy="810260"/>
            <wp:effectExtent l="0" t="0" r="6985" b="8890"/>
            <wp:wrapSquare wrapText="bothSides"/>
            <wp:docPr id="35" name="Picture 1" descr="Z:\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u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5E" w:rsidRDefault="00DA595E"/>
    <w:p w:rsidR="00DA595E" w:rsidRDefault="00DA595E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208"/>
        <w:gridCol w:w="2091"/>
        <w:gridCol w:w="3724"/>
      </w:tblGrid>
      <w:tr w:rsidR="000E5C0F" w:rsidRPr="004D149A" w:rsidTr="00DA595E">
        <w:tc>
          <w:tcPr>
            <w:tcW w:w="467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7C24A2" w:rsidRDefault="00DA595E" w:rsidP="00B824A2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 w:rsidR="000E5C0F" w:rsidRPr="00A35B5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0E5C0F" w:rsidRPr="007C24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ชื่อส่วนงาน</w:t>
            </w:r>
            <w:r w:rsidR="007A5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="00B824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  <w:r w:rsidR="00472205" w:rsidRPr="007C24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</w:p>
        </w:tc>
        <w:tc>
          <w:tcPr>
            <w:tcW w:w="581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4D149A" w:rsidRDefault="000E5C0F" w:rsidP="007A5E1D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24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  <w:r w:rsidR="00472205" w:rsidRPr="007C24A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</w:t>
            </w:r>
            <w:r w:rsidR="007A5E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สำนักงานเลขานุการ</w:t>
            </w:r>
            <w:r w:rsidR="00472205" w:rsidRPr="007C24A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</w:t>
            </w:r>
          </w:p>
        </w:tc>
      </w:tr>
      <w:tr w:rsidR="000E5C0F" w:rsidRPr="00A35B57" w:rsidTr="00DA595E">
        <w:tc>
          <w:tcPr>
            <w:tcW w:w="3467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7A5E1D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เลขที่อัตรา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7A5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พ1234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7A5E1D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ปรับปรุงครั้งที่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="007A5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1/2560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A35B57" w:rsidRDefault="000E5C0F" w:rsidP="007A5E1D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วันที่ปรับปรุง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="007A5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.../...</w:t>
            </w:r>
            <w:r w:rsidR="007A5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..../.</w:t>
            </w:r>
            <w:r w:rsidR="007A5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</w:tc>
      </w:tr>
    </w:tbl>
    <w:p w:rsidR="00622369" w:rsidRPr="00A35B57" w:rsidRDefault="00622369" w:rsidP="00DA595E">
      <w:pPr>
        <w:spacing w:before="240"/>
        <w:ind w:hanging="539"/>
        <w:rPr>
          <w:rFonts w:ascii="TH SarabunPSK" w:hAnsi="TH SarabunPSK" w:cs="TH SarabunPSK"/>
          <w:b/>
          <w:bCs/>
          <w:sz w:val="32"/>
          <w:szCs w:val="32"/>
        </w:rPr>
      </w:pP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 (General Information)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3260"/>
      </w:tblGrid>
      <w:tr w:rsidR="00BE0DDA" w:rsidRPr="00A62DA8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0674DB" w:rsidP="0024361E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BE0DDA"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3005E2"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A62DA8" w:rsidRDefault="007A5E1D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หัวหน้างานบริหารและทรัพยากรบุคคล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BE0DDA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ประเภทกลุ่มตำแหน่ง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A62DA8" w:rsidRDefault="007A5E1D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</w:tr>
      <w:tr w:rsidR="00BE0DDA" w:rsidRPr="00A62DA8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BE0DDA" w:rsidP="00BE0DDA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A62DA8" w:rsidRDefault="007A5E1D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117CA4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A62DA8" w:rsidRDefault="007A5E1D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</w:tr>
      <w:tr w:rsidR="00117CA4" w:rsidRPr="004D149A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A62DA8" w:rsidRDefault="00117CA4" w:rsidP="00DA595E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17CA4" w:rsidRPr="00A62DA8" w:rsidRDefault="007A5E1D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บริหารและทรัพยากรบุคคล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4D149A" w:rsidRDefault="00117CA4" w:rsidP="00117CA4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CA4" w:rsidRPr="007A5E1D" w:rsidRDefault="007A5E1D" w:rsidP="00117CA4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บริหารและทรัพยากรบุคคล</w:t>
            </w:r>
          </w:p>
        </w:tc>
      </w:tr>
      <w:tr w:rsidR="00117CA4" w:rsidRPr="00A35B57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A35B57" w:rsidRDefault="00117CA4" w:rsidP="00117CA4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ประเภทการจ้าง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7CA4" w:rsidRPr="00A35B57" w:rsidRDefault="007A5E1D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</w:tr>
    </w:tbl>
    <w:p w:rsidR="00670FBF" w:rsidRPr="00A35B57" w:rsidRDefault="005D2E1F" w:rsidP="003005E2">
      <w:pPr>
        <w:spacing w:before="240"/>
        <w:ind w:left="-709" w:right="-1140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405765</wp:posOffset>
                </wp:positionV>
                <wp:extent cx="6685915" cy="5038090"/>
                <wp:effectExtent l="0" t="0" r="19685" b="10160"/>
                <wp:wrapNone/>
                <wp:docPr id="21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503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B076" id="Rectangle 790" o:spid="_x0000_s1026" style="position:absolute;margin-left:-34.05pt;margin-top:31.95pt;width:526.45pt;height:39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0sIwIAAEAEAAAOAAAAZHJzL2Uyb0RvYy54bWysU9uO0zAQfUfiHyy/0ySl6bZR09WqSxHS&#10;AisWPsB1nMTCN8Zu0+XrGTvdbh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" o:allowincell="f"/>
            </w:pict>
          </mc:Fallback>
        </mc:AlternateConten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2: 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ผังโครงสร้างสายการบังคับบัญชา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(Organization Chart)</w:t>
      </w:r>
    </w:p>
    <w:p w:rsidR="00670FBF" w:rsidRPr="00A35B57" w:rsidRDefault="00670FBF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</w:p>
    <w:p w:rsidR="0066576F" w:rsidRPr="00A35B57" w:rsidRDefault="005D2E1F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-6985</wp:posOffset>
                </wp:positionV>
                <wp:extent cx="2260600" cy="391795"/>
                <wp:effectExtent l="0" t="0" r="25400" b="27305"/>
                <wp:wrapNone/>
                <wp:docPr id="18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391795"/>
                          <a:chOff x="4464" y="6896"/>
                          <a:chExt cx="3312" cy="617"/>
                        </a:xfrm>
                      </wpg:grpSpPr>
                      <wps:wsp>
                        <wps:cNvPr id="19" name="Rectangle 794" descr="50%"/>
                        <wps:cNvSpPr>
                          <a:spLocks noChangeArrowheads="1"/>
                        </wps:cNvSpPr>
                        <wps:spPr bwMode="auto">
                          <a:xfrm>
                            <a:off x="4464" y="7081"/>
                            <a:ext cx="3312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4608" y="6896"/>
                            <a:ext cx="302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Default="008A24E1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ชื่อตำแหน่ง</w:t>
                              </w:r>
                              <w:r w:rsidR="003005E2"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ผู้บังคับบัญชาโดยตรง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8" o:spid="_x0000_s1027" style="position:absolute;left:0;text-align:left;margin-left:126pt;margin-top:-.55pt;width:178pt;height:30.85pt;z-index:251654656" coordorigin="4464,6896" coordsize="331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">
                <v:rect id="Rectangle 794" o:spid="_x0000_s1028" alt="50%" style="position:absolute;left:4464;top:7081;width:331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4Mb8A&#10;AADbAAAADwAAAGRycy9kb3ducmV2LnhtbERPTUvDQBC9C/6HZQre7CZiJU27LSIVvTbV+3R3moRm&#10;Z0J2TeO/dwsFb/N4n7PeTr5TIw2hFTaQzzNQxFZcy7WBr8P7YwEqRGSHnTAZ+KUA28393RpLJxfe&#10;01jFWqUQDiUaaGLsS62DbchjmEtPnLiTDB5jgkOt3YCXFO47/ZRlL9pjy6mhwZ7eGrLn6scb6Ktd&#10;YfWikNyOH8/5cSfTN4sxD7PpdQUq0hT/xTf3p0vzl3D9JR2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+LgxvwAAANsAAAAPAAAAAAAAAAAAAAAAAJgCAABkcnMvZG93bnJl&#10;di54bWxQSwUGAAAAAAQABAD1AAAAhAMAAAAA&#10;" fillcolor="gray">
                  <v:fill r:id="rId9" o:title="" type="pattern"/>
                </v:rect>
                <v:rect id="Rectangle 795" o:spid="_x0000_s1029" style="position:absolute;left:4608;top:6896;width:302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rfMMA&#10;AADbAAAADwAAAGRycy9kb3ducmV2LnhtbERPTWsCMRC9C/0PYQreNNsVxK5GqZZCaeuhWtHjsBk3&#10;q5vJkqS6/vvmIPT4eN+zRWcbcSEfascKnoYZCOLS6ZorBT/bt8EERIjIGhvHpOBGARbzh94MC+2u&#10;/E2XTaxECuFQoAITY1tIGUpDFsPQtcSJOzpvMSboK6k9XlO4bWSeZWNpsebUYLCllaHyvPm1Cg7P&#10;ufmsX0+3nc/3X4flepyNth9K9R+7lymISF38F9/d71pBntan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rfMMAAADbAAAADwAAAAAAAAAAAAAAAACYAgAAZHJzL2Rv&#10;d25yZXYueG1sUEsFBgAAAAAEAAQA9QAAAIgDAAAAAA==&#10;" filled="f" fillcolor="#0c9" stroked="f">
                  <v:textbox inset="7.25pt,1.2788mm,7.25pt,1.2788mm">
                    <w:txbxContent>
                      <w:p w:rsidR="008A24E1" w:rsidRDefault="008A24E1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ชื่อตำแหน่ง</w:t>
                        </w:r>
                        <w:r w:rsidR="003005E2"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งาน</w:t>
                        </w: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ผู้บังคับบัญชาโดยตรง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6576F" w:rsidRPr="00A35B57" w:rsidRDefault="005D2E1F" w:rsidP="0066576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2260600" cy="462280"/>
                <wp:effectExtent l="0" t="0" r="25400" b="13970"/>
                <wp:wrapNone/>
                <wp:docPr id="17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7A5E1D" w:rsidRDefault="007A5E1D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A5E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หัวหน้าสำนักงานเลขานุการ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5" o:spid="_x0000_s1030" type="#_x0000_t202" style="position:absolute;margin-left:126pt;margin-top:9.35pt;width:178pt;height:3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eMLgIAAFo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">
                <v:textbox>
                  <w:txbxContent>
                    <w:p w:rsidR="00A715BA" w:rsidRPr="007A5E1D" w:rsidRDefault="007A5E1D" w:rsidP="00A715B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A5E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หัวหน้าสำนักงานเลขานุการ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6576F" w:rsidRPr="00A35B57" w:rsidRDefault="0066576F" w:rsidP="0066576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91DC8" w:rsidRDefault="005D2E1F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1312545</wp:posOffset>
                </wp:positionV>
                <wp:extent cx="2083435" cy="358140"/>
                <wp:effectExtent l="0" t="0" r="4445" b="7620"/>
                <wp:wrapNone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358140"/>
                          <a:chOff x="4400" y="9423"/>
                          <a:chExt cx="3480" cy="564"/>
                        </a:xfrm>
                      </wpg:grpSpPr>
                      <wps:wsp>
                        <wps:cNvPr id="15" name="Rectangle 791" descr="50%"/>
                        <wps:cNvSpPr>
                          <a:spLocks noChangeArrowheads="1"/>
                        </wps:cNvSpPr>
                        <wps:spPr bwMode="auto">
                          <a:xfrm>
                            <a:off x="4480" y="9555"/>
                            <a:ext cx="3320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4400" y="9423"/>
                            <a:ext cx="348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4A2" w:rsidRDefault="00B824A2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หัวหน้าหน่วยการเจ้าหน้าที่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1" style="position:absolute;left:0;text-align:left;margin-left:131.1pt;margin-top:103.35pt;width:164.05pt;height:28.2pt;z-index:251663872" coordorigin="4400,9423" coordsize="348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">
                <v:rect id="Rectangle 791" o:spid="_x0000_s1032" alt="50%" style="position:absolute;left:4480;top:9555;width:3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yNL4A&#10;AADbAAAADwAAAGRycy9kb3ducmV2LnhtbERPTWvCQBC9F/oflin0VjcpVUJ0FSlKe2209+numASz&#10;MyG7xvTfdwuCt3m8z1ltJt+pkYbQChvIZxkoYiuu5drA8bB/KUCFiOywEyYDvxRgs358WGHp5Mpf&#10;NFaxVimEQ4kGmhj7UutgG/IYZtITJ+4kg8eY4FBrN+A1hftOv2bZQntsOTU02NN7Q/ZcXbyBvtoV&#10;Vs8Lye348Zb/7GT6ZjHm+WnaLkFFmuJdfHN/ujR/Dv+/pAP0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1sjS+AAAA2wAAAA8AAAAAAAAAAAAAAAAAmAIAAGRycy9kb3ducmV2&#10;LnhtbFBLBQYAAAAABAAEAPUAAACDAwAAAAA=&#10;" fillcolor="gray">
                  <v:fill r:id="rId9" o:title="" type="pattern"/>
                </v:rect>
                <v:rect id="Rectangle 797" o:spid="_x0000_s1033" style="position:absolute;left:4400;top:9423;width:348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cLsQA&#10;AADbAAAADwAAAGRycy9kb3ducmV2LnhtbERPTWsCMRC9F/wPYQrearZbWOrWKLWlINUe1JZ6HDbT&#10;zepmsiSprv/eCIXe5vE+ZzLrbSuO5EPjWMH9KANBXDndcK3gc/t29wgiRGSNrWNScKYAs+ngZoKl&#10;dide03ETa5FCOJSowMTYlVKGypDFMHIdceJ+nLcYE/S11B5PKdy2Ms+yQlpsODUY7OjFUHXY/FoF&#10;u3Fuls3r/vzl8+/Vbv5RZA/bd6WGt/3zE4hIffwX/7kXOs0v4PpLOk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C7EAAAA2wAAAA8AAAAAAAAAAAAAAAAAmAIAAGRycy9k&#10;b3ducmV2LnhtbFBLBQYAAAAABAAEAPUAAACJAwAAAAA=&#10;" filled="f" fillcolor="#0c9" stroked="f">
                  <v:textbox inset="7.25pt,1.2788mm,7.25pt,1.2788mm">
                    <w:txbxContent>
                      <w:p w:rsidR="00B824A2" w:rsidRDefault="00B824A2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หัวหน้าหน่วยการเจ้าหน้าที่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1312545</wp:posOffset>
                </wp:positionV>
                <wp:extent cx="2083435" cy="358140"/>
                <wp:effectExtent l="0" t="0" r="0" b="22860"/>
                <wp:wrapNone/>
                <wp:docPr id="8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358140"/>
                          <a:chOff x="4400" y="9423"/>
                          <a:chExt cx="3480" cy="564"/>
                        </a:xfrm>
                      </wpg:grpSpPr>
                      <wps:wsp>
                        <wps:cNvPr id="12" name="Rectangle 791" descr="50%"/>
                        <wps:cNvSpPr>
                          <a:spLocks noChangeArrowheads="1"/>
                        </wps:cNvSpPr>
                        <wps:spPr bwMode="auto">
                          <a:xfrm>
                            <a:off x="4480" y="9555"/>
                            <a:ext cx="3320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4400" y="9423"/>
                            <a:ext cx="348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E1D" w:rsidRDefault="00B824A2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หัวหน้าหน่วยธุรการ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34" style="position:absolute;left:0;text-align:left;margin-left:-34.05pt;margin-top:103.35pt;width:164.05pt;height:28.2pt;z-index:251661824" coordorigin="4400,9423" coordsize="348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">
                <v:rect id="Rectangle 791" o:spid="_x0000_s1035" alt="50%" style="position:absolute;left:4480;top:9555;width:3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qQL4A&#10;AADbAAAADwAAAGRycy9kb3ducmV2LnhtbERPTWvCQBC9F/oflin0VjeRVkJ0FSmW9tqo93F3TILZ&#10;mZDdxvTfdwuCt3m8z1ltJt+pkYbQChvIZxkoYiuu5drAYf/xUoAKEdlhJ0wGfinAZv34sMLSyZW/&#10;aaxirVIIhxINNDH2pdbBNuQxzKQnTtxZBo8xwaHWbsBrCvednmfZQntsOTU02NN7Q/ZS/XgDfbUr&#10;rH4rJLfj52t+2sl0ZDHm+WnaLkFFmuJdfHN/uTR/Dv+/pAP0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cKkC+AAAA2wAAAA8AAAAAAAAAAAAAAAAAmAIAAGRycy9kb3ducmV2&#10;LnhtbFBLBQYAAAAABAAEAPUAAACDAwAAAAA=&#10;" fillcolor="gray">
                  <v:fill r:id="rId9" o:title="" type="pattern"/>
                </v:rect>
                <v:rect id="Rectangle 797" o:spid="_x0000_s1036" style="position:absolute;left:4400;top:9423;width:348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/tsMA&#10;AADbAAAADwAAAGRycy9kb3ducmV2LnhtbERPS2sCMRC+F/ofwhS81WxXkLoapa0IUuvBF/U4bKab&#10;bTeTJUl1/femUPA2H99zJrPONuJEPtSOFTz1MxDEpdM1Vwr2u8XjM4gQkTU2jknBhQLMpvd3Eyy0&#10;O/OGTttYiRTCoUAFJsa2kDKUhiyGvmuJE/flvMWYoK+k9nhO4baReZYNpcWaU4PBlt4MlT/bX6vg&#10;OMrNqp5/Xw4+//w4vq6H2WD3rlTvoXsZg4jUxZv4373Uaf4A/n5J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/tsMAAADbAAAADwAAAAAAAAAAAAAAAACYAgAAZHJzL2Rv&#10;d25yZXYueG1sUEsFBgAAAAAEAAQA9QAAAIgDAAAAAA==&#10;" filled="f" fillcolor="#0c9" stroked="f">
                  <v:textbox inset="7.25pt,1.2788mm,7.25pt,1.2788mm">
                    <w:txbxContent>
                      <w:p w:rsidR="007A5E1D" w:rsidRDefault="00B824A2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หัวหน้าหน่วยธุรการ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1312545</wp:posOffset>
                </wp:positionV>
                <wp:extent cx="2371090" cy="358140"/>
                <wp:effectExtent l="0" t="0" r="0" b="22860"/>
                <wp:wrapNone/>
                <wp:docPr id="5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358140"/>
                          <a:chOff x="4400" y="9423"/>
                          <a:chExt cx="3480" cy="564"/>
                        </a:xfrm>
                      </wpg:grpSpPr>
                      <wps:wsp>
                        <wps:cNvPr id="6" name="Rectangle 791" descr="50%"/>
                        <wps:cNvSpPr>
                          <a:spLocks noChangeArrowheads="1"/>
                        </wps:cNvSpPr>
                        <wps:spPr bwMode="auto">
                          <a:xfrm>
                            <a:off x="4480" y="9555"/>
                            <a:ext cx="3320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4400" y="9423"/>
                            <a:ext cx="348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E1D" w:rsidRDefault="00B824A2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หัวหน้าหน่วย</w:t>
                              </w:r>
                              <w:r w:rsidR="001C19CA"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..........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302.9pt;margin-top:103.35pt;width:186.7pt;height:28.2pt;z-index:251662848" coordorigin="4400,9423" coordsize="348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">
                <v:rect id="Rectangle 791" o:spid="_x0000_s1038" alt="50%" style="position:absolute;left:4480;top:9555;width:3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P6sAA&#10;AADaAAAADwAAAGRycy9kb3ducmV2LnhtbESPQWvCQBSE74X+h+UVequblFZCdBUpSr021ftz95kE&#10;s++F7BrTf+8WCj0OM/MNs1xPvlMjDaEVNpDPMlDEVlzLtYHD9+6lABUissNOmAz8UID16vFhiaWT&#10;G3/RWMVaJQiHEg00Mfal1sE25DHMpCdO3lkGjzHJodZuwFuC+06/Ztlce2w5LTTY00dD9lJdvYG+&#10;2hZWvxeS2/HzLT9tZTqyGPP8NG0WoCJN8T/81947A3P4vZJu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3P6sAAAADaAAAADwAAAAAAAAAAAAAAAACYAgAAZHJzL2Rvd25y&#10;ZXYueG1sUEsFBgAAAAAEAAQA9QAAAIUDAAAAAA==&#10;" fillcolor="gray">
                  <v:fill r:id="rId9" o:title="" type="pattern"/>
                </v:rect>
                <v:rect id="Rectangle 797" o:spid="_x0000_s1039" style="position:absolute;left:4400;top:9423;width:348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YnMUA&#10;AADaAAAADwAAAGRycy9kb3ducmV2LnhtbESPQWsCMRSE7wX/Q3hCbzXrCmq3RmkrhVL1UG2px8fm&#10;dbN287Ikqa7/vhGEHoeZ+YaZLTrbiCP5UDtWMBxkIIhLp2uuFHzsXu6mIEJE1tg4JgVnCrCY925m&#10;WGh34nc6bmMlEoRDgQpMjG0hZSgNWQwD1xIn79t5izFJX0nt8ZTgtpF5lo2lxZrTgsGWng2VP9tf&#10;q2B/n5tVvTycP33+td4/bcbZaPem1G2/e3wAEamL/+Fr+1UrmMDlSr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hicxQAAANoAAAAPAAAAAAAAAAAAAAAAAJgCAABkcnMv&#10;ZG93bnJldi54bWxQSwUGAAAAAAQABAD1AAAAigMAAAAA&#10;" filled="f" fillcolor="#0c9" stroked="f">
                  <v:textbox inset="7.25pt,1.2788mm,7.25pt,1.2788mm">
                    <w:txbxContent>
                      <w:p w:rsidR="007A5E1D" w:rsidRDefault="00B824A2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หัวหน้าหน่วย</w:t>
                        </w:r>
                        <w:r w:rsidR="001C19CA"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..........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1768475</wp:posOffset>
                </wp:positionV>
                <wp:extent cx="6515100" cy="2223135"/>
                <wp:effectExtent l="9525" t="13970" r="9525" b="10795"/>
                <wp:wrapNone/>
                <wp:docPr id="4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4D149A" w:rsidRDefault="00A715BA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4" o:spid="_x0000_s1040" type="#_x0000_t202" style="position:absolute;left:0;text-align:left;margin-left:-27pt;margin-top:139.25pt;width:513pt;height:17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AdLgIAAFo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">
                <v:textbox>
                  <w:txbxContent>
                    <w:p w:rsidR="00A715BA" w:rsidRPr="004D149A" w:rsidRDefault="00A715BA" w:rsidP="00A715B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1112520</wp:posOffset>
                </wp:positionV>
                <wp:extent cx="0" cy="257175"/>
                <wp:effectExtent l="0" t="0" r="19050" b="28575"/>
                <wp:wrapNone/>
                <wp:docPr id="3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8E51B" id="Line 80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4pt,87.6pt" to="212.4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666750</wp:posOffset>
                </wp:positionV>
                <wp:extent cx="2181860" cy="445770"/>
                <wp:effectExtent l="7620" t="7620" r="10795" b="13335"/>
                <wp:wrapNone/>
                <wp:docPr id="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7A5E1D" w:rsidRDefault="007A5E1D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A5E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หัวหน้างานบริหารและทรัพยากรบุคคล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3" o:spid="_x0000_s1041" type="#_x0000_t202" style="position:absolute;left:0;text-align:left;margin-left:131.1pt;margin-top:52.5pt;width:171.8pt;height:3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">
                <v:textbox>
                  <w:txbxContent>
                    <w:p w:rsidR="00A715BA" w:rsidRPr="007A5E1D" w:rsidRDefault="007A5E1D" w:rsidP="00A715B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A5E1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หัวหน้างานบริหารและทรัพยากรบุคคล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267335</wp:posOffset>
                </wp:positionV>
                <wp:extent cx="2201545" cy="389890"/>
                <wp:effectExtent l="0" t="0" r="27305" b="10160"/>
                <wp:wrapNone/>
                <wp:docPr id="9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389890"/>
                          <a:chOff x="4464" y="8109"/>
                          <a:chExt cx="3312" cy="614"/>
                        </a:xfrm>
                      </wpg:grpSpPr>
                      <wps:wsp>
                        <wps:cNvPr id="10" name="Rectangle 792" descr="50%"/>
                        <wps:cNvSpPr>
                          <a:spLocks noChangeArrowheads="1"/>
                        </wps:cNvSpPr>
                        <wps:spPr bwMode="auto">
                          <a:xfrm>
                            <a:off x="4464" y="8291"/>
                            <a:ext cx="3312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4608" y="8109"/>
                            <a:ext cx="302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Pr="009637A9" w:rsidRDefault="008A24E1" w:rsidP="0066576F">
                              <w:pPr>
                                <w:pStyle w:val="Heading7"/>
                                <w:rPr>
                                  <w:rFonts w:ascii="Angsana New" w:hAnsi="Angsana New" w:cs="Angsana New"/>
                                  <w:sz w:val="28"/>
                                  <w:szCs w:val="28"/>
                                  <w:cs/>
                                  <w:lang w:val="en-US"/>
                                </w:rPr>
                              </w:pPr>
                              <w:r w:rsidRPr="009637A9">
                                <w:rPr>
                                  <w:rFonts w:ascii="Angsana New" w:hAnsi="Angsana New" w:cs="Angsana New"/>
                                  <w:sz w:val="28"/>
                                  <w:szCs w:val="28"/>
                                  <w:cs/>
                                </w:rPr>
                                <w:t>ชื่อตำแหน่</w:t>
                              </w:r>
                              <w:r w:rsidR="003005E2" w:rsidRPr="009637A9">
                                <w:rPr>
                                  <w:rFonts w:ascii="Angsana New" w:hAnsi="Angsana New" w:cs="Angsana New" w:hint="cs"/>
                                  <w:sz w:val="28"/>
                                  <w:szCs w:val="28"/>
                                  <w:cs/>
                                </w:rPr>
                                <w:t xml:space="preserve">งานที่ทำ </w:t>
                              </w:r>
                              <w:r w:rsidR="003005E2" w:rsidRPr="009637A9">
                                <w:rPr>
                                  <w:rFonts w:ascii="Angsana New" w:hAnsi="Angsana New" w:cs="Angsana New"/>
                                  <w:sz w:val="28"/>
                                  <w:szCs w:val="28"/>
                                  <w:lang w:val="en-US"/>
                                </w:rPr>
                                <w:t>JD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42" style="position:absolute;left:0;text-align:left;margin-left:130pt;margin-top:21.05pt;width:173.35pt;height:30.7pt;z-index:251655680" coordorigin="4464,8109" coordsize="331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">
                <v:rect id="Rectangle 792" o:spid="_x0000_s1043" alt="50%" style="position:absolute;left:4464;top:8291;width:331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RrMAA&#10;AADbAAAADwAAAGRycy9kb3ducmV2LnhtbESPQU/DMAyF70j8h8hI3FjaCVBVlk1oGoIrZbt7iWkr&#10;GrtqQlf+PT4gcbP1nt/7vNktcTAzTakXdlCuCjDEXkLPrYPjx8tdBSZl5ICDMDn4oQS77fXVBusg&#10;F36nucmt0RBONTroch5ra5PvKGJayUis2qdMEbOuU2vDhBcNj4NdF8WjjdizNnQ40r4j/9V8Rwdj&#10;c6i8faik9PPrfXk+yHJice72Znl+ApNpyf/mv+u3oPhKr7/o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IRrMAAAADbAAAADwAAAAAAAAAAAAAAAACYAgAAZHJzL2Rvd25y&#10;ZXYueG1sUEsFBgAAAAAEAAQA9QAAAIUDAAAAAA==&#10;" fillcolor="gray">
                  <v:fill r:id="rId9" o:title="" type="pattern"/>
                </v:rect>
                <v:rect id="Rectangle 796" o:spid="_x0000_s1044" style="position:absolute;left:4608;top:8109;width:302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EWsMA&#10;AADbAAAADwAAAGRycy9kb3ducmV2LnhtbERPTWsCMRC9C/0PYQq9adYtSLs1SlUKpeqh2qLHYTNu&#10;tm4mS5Lq+u+NUOhtHu9zxtPONuJEPtSOFQwHGQji0umaKwVf27f+E4gQkTU2jknBhQJMJ3e9MRba&#10;nfmTTptYiRTCoUAFJsa2kDKUhiyGgWuJE3dw3mJM0FdSezyncNvIPMtG0mLNqcFgS3ND5XHzaxXs&#10;n3OzrBc/l2+f71b72XqUPW4/lHq4715fQETq4r/4z/2u0/wh3H5JB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EWsMAAADbAAAADwAAAAAAAAAAAAAAAACYAgAAZHJzL2Rv&#10;d25yZXYueG1sUEsFBgAAAAAEAAQA9QAAAIgDAAAAAA==&#10;" filled="f" fillcolor="#0c9" stroked="f">
                  <v:textbox inset="7.25pt,1.2788mm,7.25pt,1.2788mm">
                    <w:txbxContent>
                      <w:p w:rsidR="008A24E1" w:rsidRPr="009637A9" w:rsidRDefault="008A24E1" w:rsidP="0066576F">
                        <w:pPr>
                          <w:pStyle w:val="Heading7"/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val="en-US"/>
                          </w:rPr>
                        </w:pPr>
                        <w:r w:rsidRPr="009637A9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</w:rPr>
                          <w:t>ชื่อตำแหน่</w:t>
                        </w:r>
                        <w:r w:rsidR="003005E2" w:rsidRPr="009637A9"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</w:rPr>
                          <w:t xml:space="preserve">งานที่ทำ </w:t>
                        </w:r>
                        <w:r w:rsidR="003005E2" w:rsidRPr="009637A9">
                          <w:rPr>
                            <w:rFonts w:ascii="Angsana New" w:hAnsi="Angsana New" w:cs="Angsana New"/>
                            <w:sz w:val="28"/>
                            <w:szCs w:val="28"/>
                            <w:lang w:val="en-US"/>
                          </w:rPr>
                          <w:t>JD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48895</wp:posOffset>
                </wp:positionV>
                <wp:extent cx="0" cy="334010"/>
                <wp:effectExtent l="0" t="0" r="19050" b="27940"/>
                <wp:wrapNone/>
                <wp:docPr id="2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EBB4" id="Line 799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4pt,3.85pt" to="212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8P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" o:allowincell="f"/>
            </w:pict>
          </mc:Fallback>
        </mc:AlternateContent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</w:p>
    <w:p w:rsidR="00291DC8" w:rsidRDefault="00291DC8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1DC8" w:rsidRDefault="00291DC8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1DC8" w:rsidRDefault="00291DC8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1DC8" w:rsidRDefault="00291DC8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1DC8" w:rsidRDefault="00291DC8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1195" w:rsidRPr="00846AFD" w:rsidRDefault="0066576F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sz w:val="32"/>
          <w:szCs w:val="32"/>
        </w:rPr>
        <w:tab/>
      </w:r>
      <w:r w:rsidRPr="00846AFD">
        <w:rPr>
          <w:rFonts w:ascii="TH SarabunPSK" w:hAnsi="TH SarabunPSK" w:cs="TH SarabunPSK"/>
          <w:sz w:val="32"/>
          <w:szCs w:val="32"/>
        </w:rPr>
        <w:tab/>
      </w:r>
    </w:p>
    <w:p w:rsidR="00561195" w:rsidRPr="00846AFD" w:rsidRDefault="00561195" w:rsidP="00BD4563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4ECB" w:rsidRPr="00846AFD" w:rsidRDefault="0066576F" w:rsidP="00375073">
      <w:pPr>
        <w:spacing w:before="240"/>
        <w:ind w:left="-851" w:right="-1141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3: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หน้าที่ความรับผิดชอบโดยสรุป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(Job Summary)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6576F" w:rsidRPr="00846AFD" w:rsidTr="00375073">
        <w:trPr>
          <w:trHeight w:val="42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6576F" w:rsidRPr="00846AFD" w:rsidRDefault="0066576F" w:rsidP="00795AEA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กรุณาเขียนบรรยายความรับผิดชอบโดยภาพรวมพร้อมกับวัตถุประสงค์ที่องค์การต้องมีตำแหน่งงานนี้</w:t>
            </w:r>
          </w:p>
        </w:tc>
      </w:tr>
      <w:tr w:rsidR="0066576F" w:rsidRPr="00846AFD" w:rsidTr="00375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tcBorders>
              <w:bottom w:val="single" w:sz="4" w:space="0" w:color="auto"/>
            </w:tcBorders>
          </w:tcPr>
          <w:p w:rsidR="00375073" w:rsidRDefault="001C19CA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กำหนดแผน ควบคุมดูแลการปฏิบัติงานด้านการเจ้าหน้าที่ งานธุรการ  งาน..... ติดตามและประเมินผลการปฏิบัติงาน ให้เป็นไปอย่างมีประสิทธิภาพ เพื่อตอบสนองความต้องการที่เปลี่ยนแปลง ตลอดจนสร้างความพึงพอใจให้กับบุคลากรในการทำงานและสามารถปฏิบัติงานได้อย่างมีประสิทธิภาพ</w:t>
            </w: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Pr="00117CA4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ECB" w:rsidRPr="00846AFD" w:rsidRDefault="0066576F" w:rsidP="00375073">
      <w:pPr>
        <w:spacing w:before="240"/>
        <w:ind w:left="-851" w:right="-1141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4: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รายละเอียดของงานและเป้าหมายการทำงาน (</w:t>
      </w:r>
      <w:r w:rsidRPr="00846AFD">
        <w:rPr>
          <w:rFonts w:ascii="TH SarabunPSK" w:hAnsi="TH SarabunPSK" w:cs="TH SarabunPSK"/>
          <w:sz w:val="32"/>
          <w:szCs w:val="32"/>
        </w:rPr>
        <w:t>Responsibilities and Objectives)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961"/>
      </w:tblGrid>
      <w:tr w:rsidR="0066576F" w:rsidRPr="00846AFD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</w:tr>
      <w:tr w:rsidR="00375073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73" w:rsidRPr="00F9580B" w:rsidRDefault="001C19CA" w:rsidP="000276F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580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งานบริหารจัดการ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73" w:rsidRPr="000276F5" w:rsidRDefault="00375073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0276F5" w:rsidRDefault="001C19CA" w:rsidP="00F9580B">
            <w:pPr>
              <w:ind w:left="317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F958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ร่วมกับผู้บังคับบัญชากำหนดเป้าหมายและแผนงานของงานบริหาร และทรัพยากรบุคคลให้สอดคล้องกับนโยบายของมหาวิทยาลัย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แผนงานของผ่ายบุคคลสอดคล้องกับนโยบายของมหาวิทยาลัย</w:t>
            </w:r>
          </w:p>
        </w:tc>
      </w:tr>
      <w:tr w:rsidR="0064721E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1C19CA" w:rsidRDefault="001C19CA" w:rsidP="00F9580B">
            <w:pPr>
              <w:ind w:left="317" w:hanging="14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F958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ร่วมกับผู้บังคับบัญชากำหนดและปรับปรุงขั้นตอนและวิธีการปฏิบัติงานของฝ่ายต่างๆ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พนักงานในฝ่ายบุคคลปฏิบัติงานได้อย่างถูกต้อง</w:t>
            </w:r>
          </w:p>
        </w:tc>
      </w:tr>
      <w:tr w:rsidR="0064721E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1C19CA" w:rsidRDefault="001C19CA" w:rsidP="00F9580B">
            <w:pPr>
              <w:ind w:left="317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958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ควบคุมการใช้จ่ายให้เป็นไปตามงบประมาณที่ได้รับอนุมัติ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ค่าใช้จ่ายเหมาะสมกับภารกิจของหน่วยงาน</w:t>
            </w:r>
          </w:p>
        </w:tc>
      </w:tr>
      <w:tr w:rsidR="0064721E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F9580B" w:rsidRDefault="00F9580B" w:rsidP="000276F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580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งานสรรหาและคัดเลือก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ติดตามและตรวจสอบขั้นตอนการสรรหาคัดเลือกบุคลากร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ขั้นตอนการสรรหาคัดเลือกบุคลากรถูกต้องตามระเบียบ</w:t>
            </w: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F9580B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วางแผนปฏิทินการรับสมัครงาน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การรับสมัครเป็นไปตามปฏิทินที่กำหนดไว้</w:t>
            </w: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F9580B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ตรวจสอบ/คำสั่ง ประกาศที่เกี่ยวข้องกับการสรรหาคัดเลือก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เอกสาร/คำสั่ง ประกาศ ถูกต้องครบถ้วนตามระเบียบ</w:t>
            </w: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F9580B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7 ตรวจสอบการจัดสอบ (ข้อเขียน สัมภาษณ์)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จัดสอบ (ข้อเขียน-สัมภาษณ์) เป็นไปด้วยความเรียบร้อย</w:t>
            </w: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สรุปผลการสรรหาเสนอผู้บริหาร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รายงานสรุปผลการสรรหาตามระยะเวลาที่กำหนด</w:t>
            </w: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F9580B" w:rsidRDefault="00F9580B" w:rsidP="000276F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งานสวัสดิการ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 ตรวจสอบสิทธิประโยชน์ของบุคลากรที่พึงได้รับ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บุคลากรได้รับสิทธิประโยชน์ครบถ้วน</w:t>
            </w: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F9580B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ตรวจสอบคุณสมบัติและเอกสารของบุคลากรในการสมัครสวัสดิการต่างๆ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คุณสมบัติและเอกสารของบุคลากรในการสมัครรับสวัสดิการถูกต้อง </w:t>
            </w:r>
          </w:p>
        </w:tc>
      </w:tr>
      <w:tr w:rsidR="004D149A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0276F5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 วิเคราะห์ความต้องการของบุคลากรเสนอผู้บริหาร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9A" w:rsidRPr="00F9580B" w:rsidRDefault="00BF7988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ได้ข้อสรุปความต้องการของบุคลากรเสนอผู้บริหารอย่างครบถ้วน</w:t>
            </w:r>
          </w:p>
        </w:tc>
      </w:tr>
      <w:tr w:rsidR="0064721E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F9580B" w:rsidRDefault="00F9580B" w:rsidP="000276F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580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4721E" w:rsidRPr="0064721E" w:rsidRDefault="0064721E" w:rsidP="0064721E">
      <w:pPr>
        <w:spacing w:before="240"/>
        <w:ind w:left="-851" w:right="-1141"/>
        <w:rPr>
          <w:rFonts w:ascii="TH SarabunPSK" w:hAnsi="TH SarabunPSK" w:cs="TH SarabunPSK"/>
          <w:sz w:val="32"/>
          <w:szCs w:val="32"/>
          <w:cs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4: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รายละเอียดของงานและเป้าหมายการทำงาน (</w:t>
      </w:r>
      <w:r w:rsidRPr="00846AFD">
        <w:rPr>
          <w:rFonts w:ascii="TH SarabunPSK" w:hAnsi="TH SarabunPSK" w:cs="TH SarabunPSK"/>
          <w:sz w:val="32"/>
          <w:szCs w:val="32"/>
        </w:rPr>
        <w:t>Responsibilities and Objectives)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ต่อ)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961"/>
      </w:tblGrid>
      <w:tr w:rsidR="0064721E" w:rsidRPr="00846AFD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721E" w:rsidRPr="00846AFD" w:rsidRDefault="0064721E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721E" w:rsidRPr="00846AFD" w:rsidRDefault="0064721E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</w:tr>
      <w:tr w:rsidR="00BF7988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88" w:rsidRPr="000276F5" w:rsidRDefault="00BF7988" w:rsidP="00ED27B9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 ควบคุมการรับ-ส่งหนังสือ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88" w:rsidRPr="000276F5" w:rsidRDefault="00BF7988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การรับส่งหนังสือไม่มีความผิดพลาดเป็นไปตามระยะเวลาที่กำหนด</w:t>
            </w:r>
          </w:p>
        </w:tc>
      </w:tr>
      <w:tr w:rsidR="00BF7988" w:rsidRPr="004D149A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88" w:rsidRPr="00F9580B" w:rsidRDefault="00BF7988" w:rsidP="00ED27B9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 ตรวจสอบความถูกต้องของเอกสาร (หนังสือราชการ)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88" w:rsidRPr="000276F5" w:rsidRDefault="00BF7988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เอกสารมีความถูกต้อง</w:t>
            </w:r>
          </w:p>
        </w:tc>
      </w:tr>
      <w:tr w:rsidR="00F9580B" w:rsidRPr="000276F5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 ตรวจสอบแฟ้มเอกสารเสนอผู้บริหาร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BF7988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เอกสารเสนอผู้บริหารมีความถูกต้อง</w:t>
            </w:r>
          </w:p>
        </w:tc>
      </w:tr>
      <w:tr w:rsidR="00F9580B" w:rsidRPr="000276F5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F9580B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 ตรวจสอบและติดตามการจัดเก็บเอกสาร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BF7988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การจัดเก็บเอกสารถูกต้องเรียบร้อย ง่ายต่อการค้นหา</w:t>
            </w:r>
          </w:p>
        </w:tc>
      </w:tr>
      <w:tr w:rsidR="00F9580B" w:rsidRPr="000276F5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F9580B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 ติดตามการปฏิบัติงานของผู้ใต้บังคับบัญชา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BF7988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ผู้ใต้บังคับบัญชาปฏิบัติงานได้ตามตารางที่กำหนด</w:t>
            </w:r>
          </w:p>
        </w:tc>
      </w:tr>
      <w:tr w:rsidR="00F9580B" w:rsidRPr="000276F5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F9580B" w:rsidRDefault="00F9580B" w:rsidP="00ED27B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580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งานควบคุมผู้ใต้บังคับบัญชา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F9580B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9580B" w:rsidRPr="000276F5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 ร่วมกับผู้บังคับบัญชาสัมภาษณ์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D746AE" w:rsidP="00D746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คัดเลือกบุคคลได้ตรงตามคุณสมบัติ และทันตามกำหนดเวลา </w:t>
            </w:r>
          </w:p>
        </w:tc>
      </w:tr>
      <w:tr w:rsidR="00F9580B" w:rsidRPr="000276F5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F9580B" w:rsidP="00F9580B">
            <w:pPr>
              <w:ind w:firstLine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 ร่วมกับผู้บังคับบัญชากำหนดเป้าหมายการทำงานของหน่วยงาน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0B" w:rsidRPr="000276F5" w:rsidRDefault="00D746AE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เป้าหมายในการทำงานชัดเจน ปฏิบัติได้</w:t>
            </w:r>
          </w:p>
        </w:tc>
      </w:tr>
      <w:tr w:rsidR="0064721E" w:rsidRPr="000276F5" w:rsidTr="009637A9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0276F5" w:rsidRDefault="00D746A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 งานอื่นๆ ที่ได้รับมอบหมายจากผู้บังคับบัญชา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1E" w:rsidRPr="00D746AE" w:rsidRDefault="00D746A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ผลสำเร็จของงานตามที่ได้รับมอบหมาย</w:t>
            </w:r>
          </w:p>
        </w:tc>
      </w:tr>
    </w:tbl>
    <w:p w:rsidR="00CD4ECB" w:rsidRPr="00846AFD" w:rsidRDefault="00241C4B" w:rsidP="00846AFD">
      <w:pPr>
        <w:spacing w:before="240"/>
        <w:ind w:left="-567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350045" w:rsidRPr="00846AF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การทำงานร่วมกับหน่วยงานอื่น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(Working Relationship)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820"/>
        <w:gridCol w:w="1984"/>
      </w:tblGrid>
      <w:tr w:rsidR="00241C4B" w:rsidRPr="00846AFD" w:rsidTr="004D149A">
        <w:tc>
          <w:tcPr>
            <w:tcW w:w="3686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(Department/Organization)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(Activity)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ความบ่อยครั้ง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(Frequency)</w:t>
            </w:r>
          </w:p>
        </w:tc>
      </w:tr>
      <w:tr w:rsidR="00E37F73" w:rsidRPr="00846AFD" w:rsidTr="004D149A">
        <w:trPr>
          <w:trHeight w:val="1155"/>
        </w:trPr>
        <w:tc>
          <w:tcPr>
            <w:tcW w:w="3686" w:type="dxa"/>
            <w:tcBorders>
              <w:bottom w:val="dotted" w:sz="4" w:space="0" w:color="auto"/>
            </w:tcBorders>
          </w:tcPr>
          <w:p w:rsidR="00E37F73" w:rsidRPr="00720910" w:rsidRDefault="00E37F73" w:rsidP="00ED27B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ภายในมหาวิทยาลัยฯ</w:t>
            </w:r>
          </w:p>
          <w:p w:rsidR="00E37F73" w:rsidRDefault="00E37F73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D746AE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กองกลาง</w:t>
            </w:r>
          </w:p>
          <w:p w:rsidR="00D746AE" w:rsidRDefault="00D746AE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46AE" w:rsidRDefault="00D746AE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1DC8" w:rsidRPr="00846AFD" w:rsidRDefault="00D746AE" w:rsidP="00ED2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กองการเจ้าหน้าที่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46AE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46AE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สอบถามรายละเอียดเกี่ยวกับ คำสั่ง ประกาศ ระเบียบ</w:t>
            </w:r>
          </w:p>
          <w:p w:rsidR="00D746AE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37F73" w:rsidRPr="00D746AE" w:rsidRDefault="00D746AE" w:rsidP="00D746A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ติดต่อ สอบถาม ขอคำปรึกษา เกี่ยวกับการบริหารงานบุคคล ทะเบียนประวัติ งานพัฒนาฝึกอบรม สวัสดิการ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37F73" w:rsidRDefault="00E37F73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46AE" w:rsidRDefault="00D746AE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46AE" w:rsidRDefault="00D746AE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ไม่แน่นอน</w:t>
            </w:r>
          </w:p>
          <w:p w:rsidR="00D746AE" w:rsidRDefault="00D746AE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46AE" w:rsidRDefault="00D746AE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46AE" w:rsidRPr="00D746AE" w:rsidRDefault="00D746AE" w:rsidP="00D746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ไม่แน่นอน</w:t>
            </w:r>
          </w:p>
        </w:tc>
      </w:tr>
      <w:tr w:rsidR="00E37F73" w:rsidRPr="00846AFD" w:rsidTr="004D149A">
        <w:trPr>
          <w:trHeight w:val="2411"/>
        </w:trPr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720910" w:rsidRDefault="00E37F73" w:rsidP="00ED27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ภายนอกมหาวิทยาลัย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ฯ</w:t>
            </w:r>
          </w:p>
          <w:p w:rsidR="00E37F73" w:rsidRDefault="00E37F73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D746AE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สำนักงานประกันสังคม</w:t>
            </w:r>
          </w:p>
          <w:p w:rsidR="00D746AE" w:rsidRDefault="00D746AE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6AE" w:rsidRDefault="00D746AE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6AE" w:rsidRDefault="00D746AE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กรมสรรพากร</w:t>
            </w:r>
          </w:p>
          <w:p w:rsidR="00D746AE" w:rsidRDefault="00D746AE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6AE" w:rsidRDefault="00D746AE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6AE" w:rsidRDefault="00D746AE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สถาบันฝึกอบรม</w:t>
            </w:r>
          </w:p>
          <w:p w:rsidR="00E37F73" w:rsidRDefault="00E37F73" w:rsidP="00ED2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846AFD" w:rsidRDefault="00E37F73" w:rsidP="00D74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6AE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สอบถามรายละเอียดเกี่ยวกับข้อมูลประกันสังคมที่มีการเปลี่ยนแปลง</w:t>
            </w:r>
          </w:p>
          <w:p w:rsidR="00D746AE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 สอบถาม ประสานงานเกี่ยวกับรายละเอียดข้อมูลภาษี ที่พนักงานไม่สามารถให้ข้อมูลได้</w:t>
            </w:r>
          </w:p>
          <w:p w:rsidR="00D746AE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D746AE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สอบถามรายละเอียดเกี่ยวกับกับจัดอบรมหลักสูตรใหม่ๆ</w:t>
            </w:r>
          </w:p>
          <w:p w:rsidR="00E37F73" w:rsidRPr="00846AFD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846AFD" w:rsidRDefault="00E37F73" w:rsidP="00243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0045" w:rsidRPr="00846AFD" w:rsidRDefault="00350045" w:rsidP="004D149A">
      <w:pPr>
        <w:spacing w:before="240"/>
        <w:ind w:left="-851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D7221" w:rsidRPr="00846AF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คุณสมบัติขั้นต่ำของตำแหน่งงาน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(Job Specification)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134"/>
        <w:gridCol w:w="4963"/>
      </w:tblGrid>
      <w:tr w:rsidR="00350045" w:rsidRPr="00846AFD" w:rsidTr="00352DDB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0660E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  <w:r w:rsidR="00350045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(Education)</w:t>
            </w:r>
          </w:p>
        </w:tc>
        <w:tc>
          <w:tcPr>
            <w:tcW w:w="2410" w:type="dxa"/>
            <w:tcBorders>
              <w:bottom w:val="nil"/>
            </w:tcBorders>
          </w:tcPr>
          <w:p w:rsidR="00350045" w:rsidRPr="00846AFD" w:rsidRDefault="006E496D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(Major)</w:t>
            </w:r>
          </w:p>
        </w:tc>
        <w:tc>
          <w:tcPr>
            <w:tcW w:w="4963" w:type="dxa"/>
            <w:tcBorders>
              <w:bottom w:val="nil"/>
            </w:tcBorders>
          </w:tcPr>
          <w:p w:rsidR="00350045" w:rsidRDefault="006E496D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บริหารธุรกิจ  เศรษฐศาสตร์  รัฐศาสตร์ สังคมศาสตร์ </w:t>
            </w:r>
          </w:p>
          <w:p w:rsidR="004F29E6" w:rsidRPr="00846AFD" w:rsidRDefault="004F29E6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หรือส่าขาอื่นที่เกี่ยวข้อง</w:t>
            </w:r>
          </w:p>
        </w:tc>
      </w:tr>
      <w:tr w:rsidR="00350045" w:rsidRPr="00846AFD" w:rsidTr="004D149A">
        <w:tc>
          <w:tcPr>
            <w:tcW w:w="1985" w:type="dxa"/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(Experience)</w:t>
            </w:r>
          </w:p>
        </w:tc>
        <w:tc>
          <w:tcPr>
            <w:tcW w:w="8507" w:type="dxa"/>
            <w:gridSpan w:val="3"/>
          </w:tcPr>
          <w:p w:rsidR="007F3C01" w:rsidRPr="007F3C01" w:rsidRDefault="007F3C01" w:rsidP="00FD6EF7">
            <w:pPr>
              <w:ind w:right="-54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50045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มีประสบการณ์ในงานด้าน.......................................................................................อย่างน้อย ........... ปี</w:t>
            </w:r>
          </w:p>
          <w:p w:rsidR="0064721E" w:rsidRPr="00846AFD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มีประสบการณ์ในงานด้านการบริหารและพัฒนาทีมงาน                              อย่างน้อย ........... ปี                       </w:t>
            </w:r>
          </w:p>
        </w:tc>
      </w:tr>
      <w:tr w:rsidR="00350045" w:rsidRPr="00846AFD" w:rsidTr="004D149A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5F5376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ข้อมูลพื้นฐานทั่วไป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 xml:space="preserve">(General </w:t>
            </w:r>
          </w:p>
        </w:tc>
        <w:tc>
          <w:tcPr>
            <w:tcW w:w="2410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(English) : </w:t>
            </w:r>
          </w:p>
        </w:tc>
        <w:tc>
          <w:tcPr>
            <w:tcW w:w="6097" w:type="dxa"/>
            <w:gridSpan w:val="2"/>
            <w:tcBorders>
              <w:bottom w:val="nil"/>
            </w:tcBorders>
          </w:tcPr>
          <w:p w:rsidR="00350045" w:rsidRPr="0064721E" w:rsidRDefault="00350045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F29E6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5F24A7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4F29E6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350045" w:rsidRPr="00846AFD" w:rsidRDefault="00350045" w:rsidP="004F2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5F24A7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</w:t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4F29E6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4F29E6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350045" w:rsidRPr="00846AFD" w:rsidTr="004D149A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5F5376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>Information)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ภาษาอื่น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(Others) : </w:t>
            </w:r>
          </w:p>
          <w:p w:rsidR="005F5376" w:rsidRPr="00846AFD" w:rsidRDefault="005F5376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….……………..……</w:t>
            </w:r>
          </w:p>
        </w:tc>
        <w:tc>
          <w:tcPr>
            <w:tcW w:w="60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848" w:rsidRPr="0064721E" w:rsidRDefault="006D4848" w:rsidP="006D4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5F24A7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50045" w:rsidRPr="00846AFD" w:rsidRDefault="006D4848" w:rsidP="006D4848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5F24A7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</w:t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350045" w:rsidRPr="00846AFD" w:rsidTr="004D149A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:(Computer) </w:t>
            </w:r>
          </w:p>
        </w:tc>
        <w:tc>
          <w:tcPr>
            <w:tcW w:w="60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4848" w:rsidRDefault="004F29E6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คอมพิวเตอร์พื้นฐาน ได้แก่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Microsoft Words ,Excel, PowerPoint</w:t>
            </w:r>
          </w:p>
          <w:p w:rsidR="004F29E6" w:rsidRPr="00846AFD" w:rsidRDefault="004F29E6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045" w:rsidRPr="00846AFD" w:rsidTr="004D149A">
        <w:tc>
          <w:tcPr>
            <w:tcW w:w="1985" w:type="dxa"/>
            <w:tcBorders>
              <w:top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:(Others : Please Identify)</w:t>
            </w:r>
          </w:p>
        </w:tc>
        <w:tc>
          <w:tcPr>
            <w:tcW w:w="6097" w:type="dxa"/>
            <w:gridSpan w:val="2"/>
            <w:tcBorders>
              <w:top w:val="nil"/>
            </w:tcBorders>
          </w:tcPr>
          <w:p w:rsidR="00727D16" w:rsidRPr="00846AFD" w:rsidRDefault="00727D16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7221" w:rsidRPr="006D4848" w:rsidRDefault="00FC70D2" w:rsidP="006D4848">
      <w:pPr>
        <w:spacing w:before="240"/>
        <w:ind w:left="-567" w:right="-288"/>
        <w:rPr>
          <w:rFonts w:ascii="TH SarabunPSK" w:hAnsi="TH SarabunPSK" w:cs="TH SarabunPSK"/>
          <w:b/>
          <w:bCs/>
          <w:sz w:val="32"/>
          <w:szCs w:val="32"/>
        </w:rPr>
      </w:pPr>
      <w:r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7</w:t>
      </w:r>
      <w:r w:rsidRPr="006D484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ความสามารถ ทักษะ และสมรรถนะที่จำเป็นสำหรับตำแหน่ง</w:t>
      </w:r>
    </w:p>
    <w:tbl>
      <w:tblPr>
        <w:tblW w:w="1045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2"/>
      </w:tblGrid>
      <w:tr w:rsidR="00FC70D2" w:rsidRPr="006D4848" w:rsidTr="009637A9">
        <w:tc>
          <w:tcPr>
            <w:tcW w:w="2802" w:type="dxa"/>
            <w:shd w:val="clear" w:color="auto" w:fill="BFBFBF"/>
          </w:tcPr>
          <w:p w:rsidR="00FC70D2" w:rsidRPr="009637A9" w:rsidRDefault="00FC70D2" w:rsidP="009637A9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ประเภทสมรรถนะ</w:t>
            </w:r>
          </w:p>
        </w:tc>
        <w:tc>
          <w:tcPr>
            <w:tcW w:w="5103" w:type="dxa"/>
            <w:shd w:val="clear" w:color="auto" w:fill="BFBFBF"/>
          </w:tcPr>
          <w:p w:rsidR="00FC70D2" w:rsidRPr="009637A9" w:rsidRDefault="00FC70D2" w:rsidP="009637A9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2552" w:type="dxa"/>
            <w:shd w:val="clear" w:color="auto" w:fill="BFBFBF"/>
          </w:tcPr>
          <w:p w:rsidR="00FC70D2" w:rsidRPr="009637A9" w:rsidRDefault="00FC70D2" w:rsidP="00963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FC70D2" w:rsidRPr="006D4848" w:rsidTr="009637A9">
        <w:tc>
          <w:tcPr>
            <w:tcW w:w="2802" w:type="dxa"/>
            <w:shd w:val="clear" w:color="auto" w:fill="auto"/>
          </w:tcPr>
          <w:p w:rsidR="00FC70D2" w:rsidRPr="009637A9" w:rsidRDefault="00FC70D2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  <w:p w:rsidR="005A5111" w:rsidRPr="009637A9" w:rsidRDefault="005A5111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5103" w:type="dxa"/>
            <w:shd w:val="clear" w:color="auto" w:fill="auto"/>
          </w:tcPr>
          <w:p w:rsidR="00FC70D2" w:rsidRPr="009637A9" w:rsidRDefault="005F24A7" w:rsidP="009637A9">
            <w:pPr>
              <w:pStyle w:val="ListParagraph"/>
              <w:numPr>
                <w:ilvl w:val="0"/>
                <w:numId w:val="32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2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2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2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การพัฒนาความเชี่ยวชาญในงานอาชีพ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2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ยึดมั่นในคุณธรรม จริยธรรม และจรรยาบรรณวิชาชีพ</w:t>
            </w:r>
          </w:p>
          <w:p w:rsidR="006D4848" w:rsidRPr="009637A9" w:rsidRDefault="006D4848" w:rsidP="009637A9">
            <w:p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FC70D2" w:rsidRPr="009637A9" w:rsidRDefault="004F29E6" w:rsidP="009637A9">
            <w:pPr>
              <w:ind w:left="318" w:right="-288" w:hanging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54F83" w:rsidRPr="006D4848" w:rsidTr="009637A9">
        <w:tc>
          <w:tcPr>
            <w:tcW w:w="2802" w:type="dxa"/>
            <w:shd w:val="clear" w:color="auto" w:fill="auto"/>
          </w:tcPr>
          <w:p w:rsidR="00E54F83" w:rsidRPr="009637A9" w:rsidRDefault="00E54F83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  <w:p w:rsidR="005A5111" w:rsidRPr="009637A9" w:rsidRDefault="005A5111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7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(Managerial Competency)</w:t>
            </w:r>
          </w:p>
        </w:tc>
        <w:tc>
          <w:tcPr>
            <w:tcW w:w="5103" w:type="dxa"/>
            <w:shd w:val="clear" w:color="auto" w:fill="auto"/>
          </w:tcPr>
          <w:p w:rsidR="00E54F83" w:rsidRPr="009637A9" w:rsidRDefault="005F24A7" w:rsidP="009637A9">
            <w:pPr>
              <w:pStyle w:val="ListParagraph"/>
              <w:numPr>
                <w:ilvl w:val="0"/>
                <w:numId w:val="33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3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3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3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การบริหารการเปลี่ยนแปลง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3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  <w:p w:rsidR="005F24A7" w:rsidRPr="009637A9" w:rsidRDefault="005F24A7" w:rsidP="009637A9">
            <w:pPr>
              <w:pStyle w:val="ListParagraph"/>
              <w:numPr>
                <w:ilvl w:val="0"/>
                <w:numId w:val="33"/>
              </w:numPr>
              <w:ind w:left="318" w:right="-28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  <w:p w:rsidR="006D4848" w:rsidRPr="009637A9" w:rsidRDefault="006D4848" w:rsidP="009637A9">
            <w:pPr>
              <w:ind w:right="-2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E54F83" w:rsidRPr="009637A9" w:rsidRDefault="004F29E6" w:rsidP="009637A9">
            <w:pPr>
              <w:ind w:right="-2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7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C70D2" w:rsidRPr="000674DB" w:rsidTr="009637A9">
        <w:tc>
          <w:tcPr>
            <w:tcW w:w="2802" w:type="dxa"/>
            <w:shd w:val="clear" w:color="auto" w:fill="auto"/>
          </w:tcPr>
          <w:p w:rsidR="00FC70D2" w:rsidRPr="009637A9" w:rsidRDefault="00FC70D2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  <w:p w:rsidR="005A5111" w:rsidRPr="009637A9" w:rsidRDefault="005A5111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7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Competency)</w:t>
            </w:r>
          </w:p>
        </w:tc>
        <w:tc>
          <w:tcPr>
            <w:tcW w:w="5103" w:type="dxa"/>
            <w:shd w:val="clear" w:color="auto" w:fill="auto"/>
          </w:tcPr>
          <w:p w:rsidR="00FC70D2" w:rsidRPr="009637A9" w:rsidRDefault="00451F8A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ความรู้ด้านการบริหารทรัพยากรบุคคล</w:t>
            </w:r>
          </w:p>
          <w:p w:rsidR="00451F8A" w:rsidRPr="009637A9" w:rsidRDefault="00451F8A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ความรู้ด้านงานสารบรรณ</w:t>
            </w:r>
          </w:p>
          <w:p w:rsidR="00451F8A" w:rsidRPr="009637A9" w:rsidRDefault="00451F8A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ทักษะการสื่อสารและการให้คำปรึกษา</w:t>
            </w:r>
          </w:p>
          <w:p w:rsidR="00451F8A" w:rsidRPr="009637A9" w:rsidRDefault="00451F8A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ทักษะการประสานงาน</w:t>
            </w:r>
          </w:p>
          <w:p w:rsidR="006D4848" w:rsidRPr="009637A9" w:rsidRDefault="00451F8A" w:rsidP="009637A9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มนุษยสัมพันธ์</w:t>
            </w:r>
          </w:p>
        </w:tc>
        <w:tc>
          <w:tcPr>
            <w:tcW w:w="2552" w:type="dxa"/>
            <w:shd w:val="clear" w:color="auto" w:fill="auto"/>
          </w:tcPr>
          <w:p w:rsidR="00FC70D2" w:rsidRPr="009637A9" w:rsidRDefault="00451F8A" w:rsidP="009637A9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FC70D2" w:rsidRPr="00FC70D2" w:rsidRDefault="00FC70D2" w:rsidP="00FC70D2">
      <w:pPr>
        <w:ind w:left="-426" w:right="-28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4848" w:rsidRDefault="006D4848" w:rsidP="000660E5">
      <w:pPr>
        <w:spacing w:before="240"/>
        <w:ind w:left="-426" w:right="-288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FD4493" w:rsidRPr="00846AFD" w:rsidTr="00163DB7">
        <w:tc>
          <w:tcPr>
            <w:tcW w:w="3544" w:type="dxa"/>
            <w:shd w:val="clear" w:color="auto" w:fill="C0C0C0"/>
          </w:tcPr>
          <w:p w:rsidR="00FD4493" w:rsidRPr="00846AFD" w:rsidRDefault="00FD4493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ผู้จัดทำ</w:t>
            </w:r>
          </w:p>
          <w:p w:rsidR="00FD4493" w:rsidRPr="00846AFD" w:rsidRDefault="00FD4493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(Prepared By)</w:t>
            </w:r>
          </w:p>
        </w:tc>
        <w:tc>
          <w:tcPr>
            <w:tcW w:w="3544" w:type="dxa"/>
            <w:shd w:val="clear" w:color="auto" w:fill="C0C0C0"/>
          </w:tcPr>
          <w:p w:rsidR="00FD4493" w:rsidRPr="00846AFD" w:rsidRDefault="00FD4493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FD4493" w:rsidRPr="00846AFD" w:rsidRDefault="00FD4493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(Reviewed By)</w:t>
            </w:r>
          </w:p>
        </w:tc>
        <w:tc>
          <w:tcPr>
            <w:tcW w:w="3402" w:type="dxa"/>
            <w:shd w:val="clear" w:color="auto" w:fill="C0C0C0"/>
          </w:tcPr>
          <w:p w:rsidR="00FD4493" w:rsidRPr="00846AFD" w:rsidRDefault="00FD4493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ผู้พิจารณาอนุมัติ</w:t>
            </w:r>
          </w:p>
          <w:p w:rsidR="00FD4493" w:rsidRPr="00846AFD" w:rsidRDefault="00FD4493" w:rsidP="00ED27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(A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af-ZA"/>
              </w:rPr>
              <w:t xml:space="preserve">pproved 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By)</w:t>
            </w:r>
          </w:p>
        </w:tc>
      </w:tr>
      <w:tr w:rsidR="00FD4493" w:rsidRPr="00846AFD" w:rsidTr="00163DB7">
        <w:tc>
          <w:tcPr>
            <w:tcW w:w="3544" w:type="dxa"/>
          </w:tcPr>
          <w:p w:rsidR="00FD4493" w:rsidRPr="00846AFD" w:rsidRDefault="00FD4493" w:rsidP="00ED27B9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FD4493" w:rsidRPr="00846AFD" w:rsidRDefault="00FD4493" w:rsidP="00ED27B9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FD4493" w:rsidRPr="00846AFD" w:rsidRDefault="00D56AC1" w:rsidP="00ED27B9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FD4493" w:rsidRPr="00846AFD" w:rsidRDefault="00FD4493" w:rsidP="00ED27B9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FD4493" w:rsidRDefault="00D56AC1" w:rsidP="00D56AC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A50214" w:rsidRPr="00846AFD" w:rsidRDefault="00A50214" w:rsidP="00D56AC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A50214" w:rsidRDefault="00A50214" w:rsidP="00A5021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FD4493" w:rsidRPr="00846AFD" w:rsidRDefault="00FD4493" w:rsidP="00ED27B9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A50214" w:rsidRDefault="00A50214" w:rsidP="00A5021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FD4493" w:rsidRPr="00846AFD" w:rsidRDefault="00FD4493" w:rsidP="00ED27B9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BE7143" w:rsidRPr="00846AFD" w:rsidRDefault="00BE7143" w:rsidP="00CD4ECB">
      <w:pPr>
        <w:ind w:right="-288"/>
        <w:rPr>
          <w:rFonts w:ascii="TH SarabunPSK" w:hAnsi="TH SarabunPSK" w:cs="TH SarabunPSK"/>
          <w:sz w:val="30"/>
          <w:szCs w:val="30"/>
          <w:cs/>
        </w:rPr>
      </w:pPr>
    </w:p>
    <w:sectPr w:rsidR="00BE7143" w:rsidRPr="00846AFD" w:rsidSect="00846AFD">
      <w:footerReference w:type="even" r:id="rId10"/>
      <w:footerReference w:type="default" r:id="rId11"/>
      <w:pgSz w:w="12240" w:h="15840"/>
      <w:pgMar w:top="1135" w:right="907" w:bottom="432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1A" w:rsidRDefault="0055741A">
      <w:r>
        <w:separator/>
      </w:r>
    </w:p>
  </w:endnote>
  <w:endnote w:type="continuationSeparator" w:id="0">
    <w:p w:rsidR="0055741A" w:rsidRDefault="0055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SL Isara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1" w:rsidRDefault="00870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8A24E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A24E1" w:rsidRDefault="008A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1" w:rsidRDefault="00870328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  <w:sz w:val="30"/>
        <w:szCs w:val="30"/>
      </w:rPr>
    </w:pPr>
    <w:r>
      <w:rPr>
        <w:rStyle w:val="PageNumber"/>
        <w:rFonts w:ascii="Cordia New" w:hAnsi="Cordia New" w:cs="Cordia New"/>
        <w:sz w:val="30"/>
        <w:szCs w:val="30"/>
        <w:cs/>
      </w:rPr>
      <w:fldChar w:fldCharType="begin"/>
    </w:r>
    <w:r w:rsidR="008A24E1">
      <w:rPr>
        <w:rStyle w:val="PageNumber"/>
        <w:rFonts w:ascii="Cordia New" w:hAnsi="Cordia New" w:cs="Cordia New"/>
        <w:sz w:val="30"/>
        <w:szCs w:val="30"/>
      </w:rPr>
      <w:instrText xml:space="preserve">PAGE  </w:instrText>
    </w:r>
    <w:r>
      <w:rPr>
        <w:rStyle w:val="PageNumber"/>
        <w:rFonts w:ascii="Cordia New" w:hAnsi="Cordia New" w:cs="Cordia New"/>
        <w:sz w:val="30"/>
        <w:szCs w:val="30"/>
        <w:cs/>
      </w:rPr>
      <w:fldChar w:fldCharType="separate"/>
    </w:r>
    <w:r w:rsidR="005D2E1F">
      <w:rPr>
        <w:rStyle w:val="PageNumber"/>
        <w:rFonts w:ascii="Cordia New" w:hAnsi="Cordia New" w:cs="Cordia New"/>
        <w:noProof/>
        <w:sz w:val="30"/>
        <w:szCs w:val="30"/>
        <w:cs/>
      </w:rPr>
      <w:t>1</w:t>
    </w:r>
    <w:r>
      <w:rPr>
        <w:rStyle w:val="PageNumber"/>
        <w:rFonts w:ascii="Cordia New" w:hAnsi="Cordia New" w:cs="Cordia New"/>
        <w:sz w:val="30"/>
        <w:szCs w:val="30"/>
        <w:cs/>
      </w:rPr>
      <w:fldChar w:fldCharType="end"/>
    </w:r>
  </w:p>
  <w:p w:rsidR="008A24E1" w:rsidRDefault="008A2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1A" w:rsidRDefault="0055741A">
      <w:r>
        <w:separator/>
      </w:r>
    </w:p>
  </w:footnote>
  <w:footnote w:type="continuationSeparator" w:id="0">
    <w:p w:rsidR="0055741A" w:rsidRDefault="0055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7A4"/>
    <w:multiLevelType w:val="hybridMultilevel"/>
    <w:tmpl w:val="5C6E5846"/>
    <w:lvl w:ilvl="0" w:tplc="09E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D31AC"/>
    <w:multiLevelType w:val="hybridMultilevel"/>
    <w:tmpl w:val="3BD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14C"/>
    <w:multiLevelType w:val="hybridMultilevel"/>
    <w:tmpl w:val="E11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525"/>
    <w:multiLevelType w:val="hybridMultilevel"/>
    <w:tmpl w:val="DB98DACC"/>
    <w:lvl w:ilvl="0" w:tplc="0FA6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46300"/>
    <w:multiLevelType w:val="hybridMultilevel"/>
    <w:tmpl w:val="9A3A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A1EDD"/>
    <w:multiLevelType w:val="hybridMultilevel"/>
    <w:tmpl w:val="13CE3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750D70"/>
    <w:multiLevelType w:val="hybridMultilevel"/>
    <w:tmpl w:val="182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652D1"/>
    <w:multiLevelType w:val="hybridMultilevel"/>
    <w:tmpl w:val="B3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24A2"/>
    <w:multiLevelType w:val="hybridMultilevel"/>
    <w:tmpl w:val="A40C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6BDD"/>
    <w:multiLevelType w:val="hybridMultilevel"/>
    <w:tmpl w:val="0712A20C"/>
    <w:lvl w:ilvl="0" w:tplc="A09C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D5CA6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A7F2D"/>
    <w:multiLevelType w:val="hybridMultilevel"/>
    <w:tmpl w:val="4CB0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C6513"/>
    <w:multiLevelType w:val="hybridMultilevel"/>
    <w:tmpl w:val="CB3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41C4E"/>
    <w:multiLevelType w:val="hybridMultilevel"/>
    <w:tmpl w:val="748EF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210F39"/>
    <w:multiLevelType w:val="hybridMultilevel"/>
    <w:tmpl w:val="496064BE"/>
    <w:lvl w:ilvl="0" w:tplc="DB028FEE">
      <w:start w:val="10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045"/>
    <w:multiLevelType w:val="hybridMultilevel"/>
    <w:tmpl w:val="57B89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063448"/>
    <w:multiLevelType w:val="hybridMultilevel"/>
    <w:tmpl w:val="E48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5F78DF"/>
    <w:multiLevelType w:val="hybridMultilevel"/>
    <w:tmpl w:val="5726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D745F"/>
    <w:multiLevelType w:val="hybridMultilevel"/>
    <w:tmpl w:val="7F1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8945CD"/>
    <w:multiLevelType w:val="hybridMultilevel"/>
    <w:tmpl w:val="0316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885027"/>
    <w:multiLevelType w:val="hybridMultilevel"/>
    <w:tmpl w:val="75DA9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682E05"/>
    <w:multiLevelType w:val="hybridMultilevel"/>
    <w:tmpl w:val="7FF45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E538FD"/>
    <w:multiLevelType w:val="hybridMultilevel"/>
    <w:tmpl w:val="2A36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B12C74"/>
    <w:multiLevelType w:val="hybridMultilevel"/>
    <w:tmpl w:val="361A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CA3CC1"/>
    <w:multiLevelType w:val="hybridMultilevel"/>
    <w:tmpl w:val="067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43BC5"/>
    <w:multiLevelType w:val="hybridMultilevel"/>
    <w:tmpl w:val="59801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D773AD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6189F"/>
    <w:multiLevelType w:val="hybridMultilevel"/>
    <w:tmpl w:val="94E0E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8D378E"/>
    <w:multiLevelType w:val="hybridMultilevel"/>
    <w:tmpl w:val="8D3CC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F171B"/>
    <w:multiLevelType w:val="hybridMultilevel"/>
    <w:tmpl w:val="D50E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053DE"/>
    <w:multiLevelType w:val="hybridMultilevel"/>
    <w:tmpl w:val="8B50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25097"/>
    <w:multiLevelType w:val="hybridMultilevel"/>
    <w:tmpl w:val="A166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A506A2"/>
    <w:multiLevelType w:val="hybridMultilevel"/>
    <w:tmpl w:val="91D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3"/>
  </w:num>
  <w:num w:numId="5">
    <w:abstractNumId w:val="25"/>
  </w:num>
  <w:num w:numId="6">
    <w:abstractNumId w:val="16"/>
  </w:num>
  <w:num w:numId="7">
    <w:abstractNumId w:val="19"/>
  </w:num>
  <w:num w:numId="8">
    <w:abstractNumId w:val="18"/>
  </w:num>
  <w:num w:numId="9">
    <w:abstractNumId w:val="28"/>
  </w:num>
  <w:num w:numId="10">
    <w:abstractNumId w:val="23"/>
  </w:num>
  <w:num w:numId="11">
    <w:abstractNumId w:val="31"/>
  </w:num>
  <w:num w:numId="12">
    <w:abstractNumId w:val="30"/>
  </w:num>
  <w:num w:numId="13">
    <w:abstractNumId w:val="15"/>
  </w:num>
  <w:num w:numId="14">
    <w:abstractNumId w:val="7"/>
  </w:num>
  <w:num w:numId="15">
    <w:abstractNumId w:val="5"/>
  </w:num>
  <w:num w:numId="16">
    <w:abstractNumId w:val="22"/>
  </w:num>
  <w:num w:numId="17">
    <w:abstractNumId w:val="6"/>
  </w:num>
  <w:num w:numId="18">
    <w:abstractNumId w:val="14"/>
  </w:num>
  <w:num w:numId="19">
    <w:abstractNumId w:val="9"/>
  </w:num>
  <w:num w:numId="20">
    <w:abstractNumId w:val="26"/>
  </w:num>
  <w:num w:numId="21">
    <w:abstractNumId w:val="13"/>
  </w:num>
  <w:num w:numId="22">
    <w:abstractNumId w:val="10"/>
  </w:num>
  <w:num w:numId="23">
    <w:abstractNumId w:val="0"/>
  </w:num>
  <w:num w:numId="24">
    <w:abstractNumId w:val="4"/>
  </w:num>
  <w:num w:numId="25">
    <w:abstractNumId w:val="32"/>
  </w:num>
  <w:num w:numId="26">
    <w:abstractNumId w:val="8"/>
  </w:num>
  <w:num w:numId="27">
    <w:abstractNumId w:val="12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7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C"/>
    <w:rsid w:val="00000037"/>
    <w:rsid w:val="000004C3"/>
    <w:rsid w:val="000008B6"/>
    <w:rsid w:val="00001458"/>
    <w:rsid w:val="00002EF2"/>
    <w:rsid w:val="00006498"/>
    <w:rsid w:val="00006B15"/>
    <w:rsid w:val="00010D28"/>
    <w:rsid w:val="00011CED"/>
    <w:rsid w:val="00012088"/>
    <w:rsid w:val="000137DB"/>
    <w:rsid w:val="00021BE7"/>
    <w:rsid w:val="00024875"/>
    <w:rsid w:val="000276F5"/>
    <w:rsid w:val="00030D24"/>
    <w:rsid w:val="00031C32"/>
    <w:rsid w:val="00032702"/>
    <w:rsid w:val="000334AB"/>
    <w:rsid w:val="000340E1"/>
    <w:rsid w:val="000358C1"/>
    <w:rsid w:val="00036972"/>
    <w:rsid w:val="000406A0"/>
    <w:rsid w:val="00042C6A"/>
    <w:rsid w:val="00046EB9"/>
    <w:rsid w:val="00050897"/>
    <w:rsid w:val="00050BD3"/>
    <w:rsid w:val="00051866"/>
    <w:rsid w:val="00052690"/>
    <w:rsid w:val="00052E57"/>
    <w:rsid w:val="0005340E"/>
    <w:rsid w:val="000543E2"/>
    <w:rsid w:val="00060218"/>
    <w:rsid w:val="00061052"/>
    <w:rsid w:val="00061A7A"/>
    <w:rsid w:val="000629C3"/>
    <w:rsid w:val="00064148"/>
    <w:rsid w:val="000647CE"/>
    <w:rsid w:val="00064F76"/>
    <w:rsid w:val="000660E5"/>
    <w:rsid w:val="0006681C"/>
    <w:rsid w:val="000674DB"/>
    <w:rsid w:val="000725EC"/>
    <w:rsid w:val="00074218"/>
    <w:rsid w:val="000748B4"/>
    <w:rsid w:val="0007698A"/>
    <w:rsid w:val="0007749F"/>
    <w:rsid w:val="00080D49"/>
    <w:rsid w:val="00082C84"/>
    <w:rsid w:val="00085586"/>
    <w:rsid w:val="00086A4F"/>
    <w:rsid w:val="00092AE0"/>
    <w:rsid w:val="000943A1"/>
    <w:rsid w:val="000953ED"/>
    <w:rsid w:val="0009684F"/>
    <w:rsid w:val="000A1052"/>
    <w:rsid w:val="000A1CFE"/>
    <w:rsid w:val="000A249B"/>
    <w:rsid w:val="000A4B20"/>
    <w:rsid w:val="000A4B91"/>
    <w:rsid w:val="000A601E"/>
    <w:rsid w:val="000A6D0C"/>
    <w:rsid w:val="000A6FD3"/>
    <w:rsid w:val="000B09B7"/>
    <w:rsid w:val="000B168E"/>
    <w:rsid w:val="000B1FDA"/>
    <w:rsid w:val="000B2B6B"/>
    <w:rsid w:val="000B3967"/>
    <w:rsid w:val="000B4E96"/>
    <w:rsid w:val="000B5754"/>
    <w:rsid w:val="000B70E1"/>
    <w:rsid w:val="000B71FF"/>
    <w:rsid w:val="000C210C"/>
    <w:rsid w:val="000C5003"/>
    <w:rsid w:val="000C5850"/>
    <w:rsid w:val="000C5DF4"/>
    <w:rsid w:val="000C7666"/>
    <w:rsid w:val="000D12D5"/>
    <w:rsid w:val="000D24F6"/>
    <w:rsid w:val="000D42C4"/>
    <w:rsid w:val="000D5DEA"/>
    <w:rsid w:val="000E2C65"/>
    <w:rsid w:val="000E3202"/>
    <w:rsid w:val="000E3F1B"/>
    <w:rsid w:val="000E47F9"/>
    <w:rsid w:val="000E4B18"/>
    <w:rsid w:val="000E5C0F"/>
    <w:rsid w:val="000F0747"/>
    <w:rsid w:val="000F120F"/>
    <w:rsid w:val="000F2D83"/>
    <w:rsid w:val="000F3F75"/>
    <w:rsid w:val="000F4CF3"/>
    <w:rsid w:val="000F6163"/>
    <w:rsid w:val="0010796D"/>
    <w:rsid w:val="0011045F"/>
    <w:rsid w:val="00110C1D"/>
    <w:rsid w:val="00110F1F"/>
    <w:rsid w:val="001123CD"/>
    <w:rsid w:val="001133D7"/>
    <w:rsid w:val="0011793C"/>
    <w:rsid w:val="00117CA4"/>
    <w:rsid w:val="00123C20"/>
    <w:rsid w:val="00125C77"/>
    <w:rsid w:val="00127AE1"/>
    <w:rsid w:val="00130361"/>
    <w:rsid w:val="00132321"/>
    <w:rsid w:val="00134AA8"/>
    <w:rsid w:val="00135733"/>
    <w:rsid w:val="00135B38"/>
    <w:rsid w:val="0013603C"/>
    <w:rsid w:val="00140C1F"/>
    <w:rsid w:val="00141F86"/>
    <w:rsid w:val="0014645E"/>
    <w:rsid w:val="00147B1A"/>
    <w:rsid w:val="00151095"/>
    <w:rsid w:val="001510E6"/>
    <w:rsid w:val="00151B63"/>
    <w:rsid w:val="0015659F"/>
    <w:rsid w:val="00160684"/>
    <w:rsid w:val="0016196B"/>
    <w:rsid w:val="0016396D"/>
    <w:rsid w:val="00163A39"/>
    <w:rsid w:val="00163D10"/>
    <w:rsid w:val="00163DB7"/>
    <w:rsid w:val="00164BB7"/>
    <w:rsid w:val="001668CC"/>
    <w:rsid w:val="00166A05"/>
    <w:rsid w:val="00166F59"/>
    <w:rsid w:val="00167826"/>
    <w:rsid w:val="0017020C"/>
    <w:rsid w:val="00172E3F"/>
    <w:rsid w:val="00173BC7"/>
    <w:rsid w:val="00173DAD"/>
    <w:rsid w:val="001741B7"/>
    <w:rsid w:val="00174A33"/>
    <w:rsid w:val="00180447"/>
    <w:rsid w:val="00183E4B"/>
    <w:rsid w:val="001872AB"/>
    <w:rsid w:val="00187956"/>
    <w:rsid w:val="001930AD"/>
    <w:rsid w:val="00195072"/>
    <w:rsid w:val="001973EE"/>
    <w:rsid w:val="001A07F1"/>
    <w:rsid w:val="001A2913"/>
    <w:rsid w:val="001A52E7"/>
    <w:rsid w:val="001A659E"/>
    <w:rsid w:val="001A689B"/>
    <w:rsid w:val="001A774C"/>
    <w:rsid w:val="001B1048"/>
    <w:rsid w:val="001B1D68"/>
    <w:rsid w:val="001B4F39"/>
    <w:rsid w:val="001B6241"/>
    <w:rsid w:val="001C19CA"/>
    <w:rsid w:val="001C1ED2"/>
    <w:rsid w:val="001C5A88"/>
    <w:rsid w:val="001C5B83"/>
    <w:rsid w:val="001C5DFF"/>
    <w:rsid w:val="001C7C72"/>
    <w:rsid w:val="001D19EE"/>
    <w:rsid w:val="001D6DFF"/>
    <w:rsid w:val="001D7B90"/>
    <w:rsid w:val="001E2193"/>
    <w:rsid w:val="001E3B37"/>
    <w:rsid w:val="001E3E4F"/>
    <w:rsid w:val="001E7893"/>
    <w:rsid w:val="001F2016"/>
    <w:rsid w:val="001F2E6C"/>
    <w:rsid w:val="001F5E86"/>
    <w:rsid w:val="001F7E5F"/>
    <w:rsid w:val="001F7F42"/>
    <w:rsid w:val="002001D6"/>
    <w:rsid w:val="00202DBE"/>
    <w:rsid w:val="0020427E"/>
    <w:rsid w:val="0020572E"/>
    <w:rsid w:val="00205CF2"/>
    <w:rsid w:val="00206EC9"/>
    <w:rsid w:val="002075BA"/>
    <w:rsid w:val="00211108"/>
    <w:rsid w:val="00211785"/>
    <w:rsid w:val="002124C5"/>
    <w:rsid w:val="002130F9"/>
    <w:rsid w:val="0021349A"/>
    <w:rsid w:val="00213AC5"/>
    <w:rsid w:val="002166F3"/>
    <w:rsid w:val="00217EC1"/>
    <w:rsid w:val="00220807"/>
    <w:rsid w:val="0022335B"/>
    <w:rsid w:val="00223CE0"/>
    <w:rsid w:val="0022634C"/>
    <w:rsid w:val="002265B5"/>
    <w:rsid w:val="00232559"/>
    <w:rsid w:val="00234574"/>
    <w:rsid w:val="00236187"/>
    <w:rsid w:val="00236B0D"/>
    <w:rsid w:val="00237565"/>
    <w:rsid w:val="002402FE"/>
    <w:rsid w:val="002410F4"/>
    <w:rsid w:val="00241C4B"/>
    <w:rsid w:val="0024361E"/>
    <w:rsid w:val="00245DE4"/>
    <w:rsid w:val="00246C63"/>
    <w:rsid w:val="002473B5"/>
    <w:rsid w:val="00247EC7"/>
    <w:rsid w:val="00250EFF"/>
    <w:rsid w:val="0025228C"/>
    <w:rsid w:val="002525E2"/>
    <w:rsid w:val="002533A1"/>
    <w:rsid w:val="00253576"/>
    <w:rsid w:val="00255066"/>
    <w:rsid w:val="00256B50"/>
    <w:rsid w:val="00260141"/>
    <w:rsid w:val="002639B8"/>
    <w:rsid w:val="00264728"/>
    <w:rsid w:val="00265EB7"/>
    <w:rsid w:val="00270A4F"/>
    <w:rsid w:val="00271629"/>
    <w:rsid w:val="002764E6"/>
    <w:rsid w:val="00280E20"/>
    <w:rsid w:val="00281058"/>
    <w:rsid w:val="00282028"/>
    <w:rsid w:val="00282207"/>
    <w:rsid w:val="00282FAB"/>
    <w:rsid w:val="002850DA"/>
    <w:rsid w:val="002853DD"/>
    <w:rsid w:val="00287944"/>
    <w:rsid w:val="00290016"/>
    <w:rsid w:val="00290342"/>
    <w:rsid w:val="00291DC8"/>
    <w:rsid w:val="00294A8F"/>
    <w:rsid w:val="00295143"/>
    <w:rsid w:val="00296014"/>
    <w:rsid w:val="002A1FAB"/>
    <w:rsid w:val="002A3B15"/>
    <w:rsid w:val="002A3E55"/>
    <w:rsid w:val="002A441B"/>
    <w:rsid w:val="002A4834"/>
    <w:rsid w:val="002A56A6"/>
    <w:rsid w:val="002A5D40"/>
    <w:rsid w:val="002A6EF4"/>
    <w:rsid w:val="002A7B46"/>
    <w:rsid w:val="002B12BF"/>
    <w:rsid w:val="002B19B9"/>
    <w:rsid w:val="002B4955"/>
    <w:rsid w:val="002B54C5"/>
    <w:rsid w:val="002B7452"/>
    <w:rsid w:val="002C0046"/>
    <w:rsid w:val="002C3925"/>
    <w:rsid w:val="002C55CB"/>
    <w:rsid w:val="002C63BA"/>
    <w:rsid w:val="002D0743"/>
    <w:rsid w:val="002D16F4"/>
    <w:rsid w:val="002D1BCF"/>
    <w:rsid w:val="002D284F"/>
    <w:rsid w:val="002D396C"/>
    <w:rsid w:val="002D5CDE"/>
    <w:rsid w:val="002D6113"/>
    <w:rsid w:val="002D6E83"/>
    <w:rsid w:val="002E0139"/>
    <w:rsid w:val="002E146A"/>
    <w:rsid w:val="002E3777"/>
    <w:rsid w:val="002E6BDD"/>
    <w:rsid w:val="002E752A"/>
    <w:rsid w:val="002F1034"/>
    <w:rsid w:val="002F4454"/>
    <w:rsid w:val="002F4F6A"/>
    <w:rsid w:val="002F62EB"/>
    <w:rsid w:val="003005E2"/>
    <w:rsid w:val="003011CD"/>
    <w:rsid w:val="00302AC6"/>
    <w:rsid w:val="00306BF2"/>
    <w:rsid w:val="003125EC"/>
    <w:rsid w:val="0031422A"/>
    <w:rsid w:val="003142DB"/>
    <w:rsid w:val="00316826"/>
    <w:rsid w:val="00321AA9"/>
    <w:rsid w:val="00321B2D"/>
    <w:rsid w:val="00324AEE"/>
    <w:rsid w:val="003254E7"/>
    <w:rsid w:val="0032787E"/>
    <w:rsid w:val="00330BBA"/>
    <w:rsid w:val="0033131E"/>
    <w:rsid w:val="003315F5"/>
    <w:rsid w:val="00331B97"/>
    <w:rsid w:val="0033301B"/>
    <w:rsid w:val="00336E03"/>
    <w:rsid w:val="003379CF"/>
    <w:rsid w:val="00337A1F"/>
    <w:rsid w:val="00342AA2"/>
    <w:rsid w:val="003435B8"/>
    <w:rsid w:val="00346386"/>
    <w:rsid w:val="00346B96"/>
    <w:rsid w:val="00347D08"/>
    <w:rsid w:val="00350045"/>
    <w:rsid w:val="00350E22"/>
    <w:rsid w:val="00351ED0"/>
    <w:rsid w:val="00352DDB"/>
    <w:rsid w:val="00353661"/>
    <w:rsid w:val="0035405D"/>
    <w:rsid w:val="0035725F"/>
    <w:rsid w:val="003633AC"/>
    <w:rsid w:val="003637E1"/>
    <w:rsid w:val="0036492A"/>
    <w:rsid w:val="00365856"/>
    <w:rsid w:val="00366868"/>
    <w:rsid w:val="00367A5A"/>
    <w:rsid w:val="00367D00"/>
    <w:rsid w:val="0037050D"/>
    <w:rsid w:val="00374E2F"/>
    <w:rsid w:val="00375073"/>
    <w:rsid w:val="003751C9"/>
    <w:rsid w:val="00377255"/>
    <w:rsid w:val="0038187F"/>
    <w:rsid w:val="00381D48"/>
    <w:rsid w:val="00382130"/>
    <w:rsid w:val="003821A4"/>
    <w:rsid w:val="00385459"/>
    <w:rsid w:val="003855A6"/>
    <w:rsid w:val="003861AC"/>
    <w:rsid w:val="003900DE"/>
    <w:rsid w:val="00391582"/>
    <w:rsid w:val="0039184B"/>
    <w:rsid w:val="0039728C"/>
    <w:rsid w:val="003A1B84"/>
    <w:rsid w:val="003A283D"/>
    <w:rsid w:val="003A2CB1"/>
    <w:rsid w:val="003A60B9"/>
    <w:rsid w:val="003A755A"/>
    <w:rsid w:val="003B2C49"/>
    <w:rsid w:val="003B360D"/>
    <w:rsid w:val="003B3924"/>
    <w:rsid w:val="003B48D9"/>
    <w:rsid w:val="003B537C"/>
    <w:rsid w:val="003B6573"/>
    <w:rsid w:val="003B7B51"/>
    <w:rsid w:val="003C16FB"/>
    <w:rsid w:val="003C1712"/>
    <w:rsid w:val="003C19F3"/>
    <w:rsid w:val="003C4EB5"/>
    <w:rsid w:val="003D19C6"/>
    <w:rsid w:val="003D1FF3"/>
    <w:rsid w:val="003D2270"/>
    <w:rsid w:val="003D3F62"/>
    <w:rsid w:val="003D5EF8"/>
    <w:rsid w:val="003D6930"/>
    <w:rsid w:val="003D6E98"/>
    <w:rsid w:val="003E0DEC"/>
    <w:rsid w:val="003E1974"/>
    <w:rsid w:val="003E2536"/>
    <w:rsid w:val="003E5071"/>
    <w:rsid w:val="003F067E"/>
    <w:rsid w:val="003F466C"/>
    <w:rsid w:val="003F4B65"/>
    <w:rsid w:val="003F54DF"/>
    <w:rsid w:val="003F639C"/>
    <w:rsid w:val="003F6687"/>
    <w:rsid w:val="00401695"/>
    <w:rsid w:val="00404A18"/>
    <w:rsid w:val="004056EB"/>
    <w:rsid w:val="00405E88"/>
    <w:rsid w:val="00406330"/>
    <w:rsid w:val="00406ACC"/>
    <w:rsid w:val="004122E5"/>
    <w:rsid w:val="004146BB"/>
    <w:rsid w:val="00414D2D"/>
    <w:rsid w:val="00415C21"/>
    <w:rsid w:val="004162FC"/>
    <w:rsid w:val="00416D2D"/>
    <w:rsid w:val="0041700E"/>
    <w:rsid w:val="00421593"/>
    <w:rsid w:val="004237B6"/>
    <w:rsid w:val="00423CAA"/>
    <w:rsid w:val="00424E9E"/>
    <w:rsid w:val="00424F9A"/>
    <w:rsid w:val="0042536A"/>
    <w:rsid w:val="00426623"/>
    <w:rsid w:val="00433860"/>
    <w:rsid w:val="00435D96"/>
    <w:rsid w:val="00441546"/>
    <w:rsid w:val="0044313B"/>
    <w:rsid w:val="00445EA2"/>
    <w:rsid w:val="00446D7F"/>
    <w:rsid w:val="00447FF1"/>
    <w:rsid w:val="00451F8A"/>
    <w:rsid w:val="00452756"/>
    <w:rsid w:val="00453D26"/>
    <w:rsid w:val="00454405"/>
    <w:rsid w:val="00456477"/>
    <w:rsid w:val="00462641"/>
    <w:rsid w:val="00464623"/>
    <w:rsid w:val="00465127"/>
    <w:rsid w:val="00470130"/>
    <w:rsid w:val="00471801"/>
    <w:rsid w:val="00471823"/>
    <w:rsid w:val="00472205"/>
    <w:rsid w:val="0047236E"/>
    <w:rsid w:val="00475315"/>
    <w:rsid w:val="0048134D"/>
    <w:rsid w:val="004864A7"/>
    <w:rsid w:val="004868BD"/>
    <w:rsid w:val="00492B6A"/>
    <w:rsid w:val="00492F19"/>
    <w:rsid w:val="004932FD"/>
    <w:rsid w:val="004940EB"/>
    <w:rsid w:val="00494276"/>
    <w:rsid w:val="00494309"/>
    <w:rsid w:val="004956D3"/>
    <w:rsid w:val="00497189"/>
    <w:rsid w:val="004A14A8"/>
    <w:rsid w:val="004A1C17"/>
    <w:rsid w:val="004A2C41"/>
    <w:rsid w:val="004A5007"/>
    <w:rsid w:val="004A5281"/>
    <w:rsid w:val="004A6905"/>
    <w:rsid w:val="004A78B0"/>
    <w:rsid w:val="004B29E1"/>
    <w:rsid w:val="004B4387"/>
    <w:rsid w:val="004B45C9"/>
    <w:rsid w:val="004B5B02"/>
    <w:rsid w:val="004B684F"/>
    <w:rsid w:val="004C5409"/>
    <w:rsid w:val="004C639F"/>
    <w:rsid w:val="004C6697"/>
    <w:rsid w:val="004D149A"/>
    <w:rsid w:val="004D2967"/>
    <w:rsid w:val="004D3527"/>
    <w:rsid w:val="004D4A63"/>
    <w:rsid w:val="004D5E94"/>
    <w:rsid w:val="004D75FB"/>
    <w:rsid w:val="004E1E5C"/>
    <w:rsid w:val="004E26E7"/>
    <w:rsid w:val="004E32FE"/>
    <w:rsid w:val="004E4ECC"/>
    <w:rsid w:val="004E52BE"/>
    <w:rsid w:val="004E530C"/>
    <w:rsid w:val="004E59E0"/>
    <w:rsid w:val="004E67A3"/>
    <w:rsid w:val="004E6807"/>
    <w:rsid w:val="004F2357"/>
    <w:rsid w:val="004F29E6"/>
    <w:rsid w:val="004F4C46"/>
    <w:rsid w:val="004F5C74"/>
    <w:rsid w:val="004F70A2"/>
    <w:rsid w:val="00501491"/>
    <w:rsid w:val="005023F8"/>
    <w:rsid w:val="00502BD7"/>
    <w:rsid w:val="00504AD2"/>
    <w:rsid w:val="00504FE8"/>
    <w:rsid w:val="00506B07"/>
    <w:rsid w:val="005070C6"/>
    <w:rsid w:val="005077B8"/>
    <w:rsid w:val="005112B1"/>
    <w:rsid w:val="0051421E"/>
    <w:rsid w:val="00516D21"/>
    <w:rsid w:val="0052346E"/>
    <w:rsid w:val="00526786"/>
    <w:rsid w:val="00527699"/>
    <w:rsid w:val="00534001"/>
    <w:rsid w:val="005343D6"/>
    <w:rsid w:val="005363C8"/>
    <w:rsid w:val="005366AE"/>
    <w:rsid w:val="00536F3E"/>
    <w:rsid w:val="0053783B"/>
    <w:rsid w:val="0053795D"/>
    <w:rsid w:val="005433C1"/>
    <w:rsid w:val="00543729"/>
    <w:rsid w:val="00543E0B"/>
    <w:rsid w:val="00544308"/>
    <w:rsid w:val="00546ABC"/>
    <w:rsid w:val="00550590"/>
    <w:rsid w:val="005507CF"/>
    <w:rsid w:val="005571FF"/>
    <w:rsid w:val="0055741A"/>
    <w:rsid w:val="005609BE"/>
    <w:rsid w:val="00561195"/>
    <w:rsid w:val="0056461D"/>
    <w:rsid w:val="00570FF7"/>
    <w:rsid w:val="005714B8"/>
    <w:rsid w:val="00571657"/>
    <w:rsid w:val="00574A49"/>
    <w:rsid w:val="00574C14"/>
    <w:rsid w:val="00576C40"/>
    <w:rsid w:val="00582120"/>
    <w:rsid w:val="00582331"/>
    <w:rsid w:val="00582586"/>
    <w:rsid w:val="00583087"/>
    <w:rsid w:val="00583402"/>
    <w:rsid w:val="00585566"/>
    <w:rsid w:val="00586E8C"/>
    <w:rsid w:val="005926EE"/>
    <w:rsid w:val="00594C42"/>
    <w:rsid w:val="00596C9E"/>
    <w:rsid w:val="00596D99"/>
    <w:rsid w:val="005A262B"/>
    <w:rsid w:val="005A44F3"/>
    <w:rsid w:val="005A5111"/>
    <w:rsid w:val="005A790A"/>
    <w:rsid w:val="005B000A"/>
    <w:rsid w:val="005B0F73"/>
    <w:rsid w:val="005B16D5"/>
    <w:rsid w:val="005B43B1"/>
    <w:rsid w:val="005B4690"/>
    <w:rsid w:val="005B4D6D"/>
    <w:rsid w:val="005B5697"/>
    <w:rsid w:val="005B5949"/>
    <w:rsid w:val="005B7398"/>
    <w:rsid w:val="005C1F3F"/>
    <w:rsid w:val="005C22A3"/>
    <w:rsid w:val="005C27FF"/>
    <w:rsid w:val="005C4A9B"/>
    <w:rsid w:val="005C5A32"/>
    <w:rsid w:val="005C5A80"/>
    <w:rsid w:val="005C75A5"/>
    <w:rsid w:val="005D1796"/>
    <w:rsid w:val="005D2DFA"/>
    <w:rsid w:val="005D2E1F"/>
    <w:rsid w:val="005D59A9"/>
    <w:rsid w:val="005D59FA"/>
    <w:rsid w:val="005E0B05"/>
    <w:rsid w:val="005E188C"/>
    <w:rsid w:val="005E37B5"/>
    <w:rsid w:val="005E4682"/>
    <w:rsid w:val="005E5319"/>
    <w:rsid w:val="005E7654"/>
    <w:rsid w:val="005E7CF6"/>
    <w:rsid w:val="005F24A7"/>
    <w:rsid w:val="005F30B6"/>
    <w:rsid w:val="005F436C"/>
    <w:rsid w:val="005F5376"/>
    <w:rsid w:val="005F714A"/>
    <w:rsid w:val="005F73F0"/>
    <w:rsid w:val="006002A5"/>
    <w:rsid w:val="00600D13"/>
    <w:rsid w:val="00602BF9"/>
    <w:rsid w:val="0060415D"/>
    <w:rsid w:val="00604C6C"/>
    <w:rsid w:val="00605176"/>
    <w:rsid w:val="00605DA1"/>
    <w:rsid w:val="006102D3"/>
    <w:rsid w:val="0061044E"/>
    <w:rsid w:val="00611854"/>
    <w:rsid w:val="00612140"/>
    <w:rsid w:val="00617905"/>
    <w:rsid w:val="00622369"/>
    <w:rsid w:val="00622778"/>
    <w:rsid w:val="00625604"/>
    <w:rsid w:val="006266CB"/>
    <w:rsid w:val="00626B10"/>
    <w:rsid w:val="00630DDA"/>
    <w:rsid w:val="00631390"/>
    <w:rsid w:val="00633682"/>
    <w:rsid w:val="006353C3"/>
    <w:rsid w:val="006355A6"/>
    <w:rsid w:val="00636B39"/>
    <w:rsid w:val="00641E1A"/>
    <w:rsid w:val="00642364"/>
    <w:rsid w:val="0064393B"/>
    <w:rsid w:val="006452C0"/>
    <w:rsid w:val="0064721E"/>
    <w:rsid w:val="00647EB5"/>
    <w:rsid w:val="00647ECB"/>
    <w:rsid w:val="006526A4"/>
    <w:rsid w:val="00654689"/>
    <w:rsid w:val="00655936"/>
    <w:rsid w:val="00656905"/>
    <w:rsid w:val="00660EAA"/>
    <w:rsid w:val="006617CF"/>
    <w:rsid w:val="006628D4"/>
    <w:rsid w:val="0066391A"/>
    <w:rsid w:val="006642AB"/>
    <w:rsid w:val="0066491E"/>
    <w:rsid w:val="0066576F"/>
    <w:rsid w:val="00665F33"/>
    <w:rsid w:val="006708B0"/>
    <w:rsid w:val="00670FBF"/>
    <w:rsid w:val="006711E2"/>
    <w:rsid w:val="00675462"/>
    <w:rsid w:val="006756B4"/>
    <w:rsid w:val="0067614A"/>
    <w:rsid w:val="006837D0"/>
    <w:rsid w:val="00684036"/>
    <w:rsid w:val="00685432"/>
    <w:rsid w:val="00685701"/>
    <w:rsid w:val="00685842"/>
    <w:rsid w:val="006863FE"/>
    <w:rsid w:val="00687EFD"/>
    <w:rsid w:val="00690696"/>
    <w:rsid w:val="006919A1"/>
    <w:rsid w:val="00693676"/>
    <w:rsid w:val="00694505"/>
    <w:rsid w:val="00694D23"/>
    <w:rsid w:val="00694E55"/>
    <w:rsid w:val="0069543D"/>
    <w:rsid w:val="00696A35"/>
    <w:rsid w:val="00697720"/>
    <w:rsid w:val="006A2A57"/>
    <w:rsid w:val="006A4801"/>
    <w:rsid w:val="006A4FA9"/>
    <w:rsid w:val="006A5199"/>
    <w:rsid w:val="006A5297"/>
    <w:rsid w:val="006A530A"/>
    <w:rsid w:val="006A7722"/>
    <w:rsid w:val="006A78A5"/>
    <w:rsid w:val="006B1FA9"/>
    <w:rsid w:val="006B4375"/>
    <w:rsid w:val="006B6004"/>
    <w:rsid w:val="006B62B9"/>
    <w:rsid w:val="006B6F16"/>
    <w:rsid w:val="006C0A3C"/>
    <w:rsid w:val="006C27D3"/>
    <w:rsid w:val="006C56C5"/>
    <w:rsid w:val="006C5BC0"/>
    <w:rsid w:val="006C7C8F"/>
    <w:rsid w:val="006C7F04"/>
    <w:rsid w:val="006D1BD9"/>
    <w:rsid w:val="006D287E"/>
    <w:rsid w:val="006D464F"/>
    <w:rsid w:val="006D4848"/>
    <w:rsid w:val="006D5233"/>
    <w:rsid w:val="006D52F1"/>
    <w:rsid w:val="006D554F"/>
    <w:rsid w:val="006D7221"/>
    <w:rsid w:val="006D72C5"/>
    <w:rsid w:val="006D7CE1"/>
    <w:rsid w:val="006E192B"/>
    <w:rsid w:val="006E24FC"/>
    <w:rsid w:val="006E34C7"/>
    <w:rsid w:val="006E496D"/>
    <w:rsid w:val="006E5833"/>
    <w:rsid w:val="006E5CFD"/>
    <w:rsid w:val="006E7788"/>
    <w:rsid w:val="006F00E4"/>
    <w:rsid w:val="006F1195"/>
    <w:rsid w:val="006F2571"/>
    <w:rsid w:val="006F3178"/>
    <w:rsid w:val="006F4107"/>
    <w:rsid w:val="006F48AF"/>
    <w:rsid w:val="006F514A"/>
    <w:rsid w:val="006F5385"/>
    <w:rsid w:val="00702DF6"/>
    <w:rsid w:val="007036F3"/>
    <w:rsid w:val="00705577"/>
    <w:rsid w:val="00706E74"/>
    <w:rsid w:val="00711965"/>
    <w:rsid w:val="007153AB"/>
    <w:rsid w:val="00716D5D"/>
    <w:rsid w:val="00720BFD"/>
    <w:rsid w:val="00721866"/>
    <w:rsid w:val="007263D1"/>
    <w:rsid w:val="00727D16"/>
    <w:rsid w:val="007316B7"/>
    <w:rsid w:val="00732613"/>
    <w:rsid w:val="00734C79"/>
    <w:rsid w:val="00735C43"/>
    <w:rsid w:val="007371C3"/>
    <w:rsid w:val="00742C98"/>
    <w:rsid w:val="00743126"/>
    <w:rsid w:val="00743530"/>
    <w:rsid w:val="00743BB6"/>
    <w:rsid w:val="00747D4A"/>
    <w:rsid w:val="00753473"/>
    <w:rsid w:val="0075441F"/>
    <w:rsid w:val="00754868"/>
    <w:rsid w:val="007552C7"/>
    <w:rsid w:val="00756561"/>
    <w:rsid w:val="00756B16"/>
    <w:rsid w:val="00756D13"/>
    <w:rsid w:val="00757DDD"/>
    <w:rsid w:val="00761DF1"/>
    <w:rsid w:val="007620B7"/>
    <w:rsid w:val="007638F2"/>
    <w:rsid w:val="007656E2"/>
    <w:rsid w:val="00765EB6"/>
    <w:rsid w:val="007708EB"/>
    <w:rsid w:val="00770D39"/>
    <w:rsid w:val="007767F8"/>
    <w:rsid w:val="00776DDB"/>
    <w:rsid w:val="00782997"/>
    <w:rsid w:val="00782DE5"/>
    <w:rsid w:val="0078371A"/>
    <w:rsid w:val="00785504"/>
    <w:rsid w:val="00790E7F"/>
    <w:rsid w:val="00792604"/>
    <w:rsid w:val="00792F0E"/>
    <w:rsid w:val="007939C4"/>
    <w:rsid w:val="00793C6E"/>
    <w:rsid w:val="00794810"/>
    <w:rsid w:val="00794BB4"/>
    <w:rsid w:val="0079568D"/>
    <w:rsid w:val="00795AEA"/>
    <w:rsid w:val="00796982"/>
    <w:rsid w:val="0079731E"/>
    <w:rsid w:val="007A14D7"/>
    <w:rsid w:val="007A30CA"/>
    <w:rsid w:val="007A45AD"/>
    <w:rsid w:val="007A5E1D"/>
    <w:rsid w:val="007A60D4"/>
    <w:rsid w:val="007A72AC"/>
    <w:rsid w:val="007A7722"/>
    <w:rsid w:val="007A77BB"/>
    <w:rsid w:val="007A79FC"/>
    <w:rsid w:val="007A7D0E"/>
    <w:rsid w:val="007B01F3"/>
    <w:rsid w:val="007B225C"/>
    <w:rsid w:val="007B3E33"/>
    <w:rsid w:val="007B43ED"/>
    <w:rsid w:val="007C24A2"/>
    <w:rsid w:val="007C306E"/>
    <w:rsid w:val="007C36B1"/>
    <w:rsid w:val="007C37D3"/>
    <w:rsid w:val="007C40C3"/>
    <w:rsid w:val="007C76C8"/>
    <w:rsid w:val="007D11E8"/>
    <w:rsid w:val="007D146B"/>
    <w:rsid w:val="007D6388"/>
    <w:rsid w:val="007E0C11"/>
    <w:rsid w:val="007E0F49"/>
    <w:rsid w:val="007E1178"/>
    <w:rsid w:val="007E285F"/>
    <w:rsid w:val="007E44C0"/>
    <w:rsid w:val="007E4FE5"/>
    <w:rsid w:val="007E5384"/>
    <w:rsid w:val="007E5DB4"/>
    <w:rsid w:val="007E5E17"/>
    <w:rsid w:val="007E6149"/>
    <w:rsid w:val="007F0273"/>
    <w:rsid w:val="007F10F6"/>
    <w:rsid w:val="007F13DF"/>
    <w:rsid w:val="007F1599"/>
    <w:rsid w:val="007F17F7"/>
    <w:rsid w:val="007F3C01"/>
    <w:rsid w:val="007F57B0"/>
    <w:rsid w:val="007F5B14"/>
    <w:rsid w:val="007F6157"/>
    <w:rsid w:val="007F77D6"/>
    <w:rsid w:val="0080172D"/>
    <w:rsid w:val="00803200"/>
    <w:rsid w:val="00803278"/>
    <w:rsid w:val="00803D92"/>
    <w:rsid w:val="0080505A"/>
    <w:rsid w:val="00807EDB"/>
    <w:rsid w:val="0081200E"/>
    <w:rsid w:val="00814D18"/>
    <w:rsid w:val="008159F8"/>
    <w:rsid w:val="00821291"/>
    <w:rsid w:val="00821BB3"/>
    <w:rsid w:val="00822E2C"/>
    <w:rsid w:val="008238DA"/>
    <w:rsid w:val="00823E52"/>
    <w:rsid w:val="008246A2"/>
    <w:rsid w:val="00826D1C"/>
    <w:rsid w:val="00832040"/>
    <w:rsid w:val="00832B1B"/>
    <w:rsid w:val="00832DBE"/>
    <w:rsid w:val="008365EF"/>
    <w:rsid w:val="008427CF"/>
    <w:rsid w:val="00843688"/>
    <w:rsid w:val="00844459"/>
    <w:rsid w:val="00846049"/>
    <w:rsid w:val="00846AFD"/>
    <w:rsid w:val="008470D6"/>
    <w:rsid w:val="00850F45"/>
    <w:rsid w:val="00852BE7"/>
    <w:rsid w:val="008536B4"/>
    <w:rsid w:val="00854C44"/>
    <w:rsid w:val="00860093"/>
    <w:rsid w:val="0086373F"/>
    <w:rsid w:val="00863B79"/>
    <w:rsid w:val="00864F91"/>
    <w:rsid w:val="008679C0"/>
    <w:rsid w:val="00870328"/>
    <w:rsid w:val="00871ECD"/>
    <w:rsid w:val="00875018"/>
    <w:rsid w:val="00876535"/>
    <w:rsid w:val="00877169"/>
    <w:rsid w:val="00880805"/>
    <w:rsid w:val="00880B96"/>
    <w:rsid w:val="00882E5A"/>
    <w:rsid w:val="00883207"/>
    <w:rsid w:val="00886456"/>
    <w:rsid w:val="0088659E"/>
    <w:rsid w:val="00886AF7"/>
    <w:rsid w:val="00886BCD"/>
    <w:rsid w:val="00890E6A"/>
    <w:rsid w:val="0089560D"/>
    <w:rsid w:val="0089690C"/>
    <w:rsid w:val="00896B00"/>
    <w:rsid w:val="008976CC"/>
    <w:rsid w:val="00897FEC"/>
    <w:rsid w:val="008A014D"/>
    <w:rsid w:val="008A0D9C"/>
    <w:rsid w:val="008A1F94"/>
    <w:rsid w:val="008A24E1"/>
    <w:rsid w:val="008A2B6C"/>
    <w:rsid w:val="008A419B"/>
    <w:rsid w:val="008A4894"/>
    <w:rsid w:val="008B02F5"/>
    <w:rsid w:val="008B0D8F"/>
    <w:rsid w:val="008B4FEA"/>
    <w:rsid w:val="008B5B64"/>
    <w:rsid w:val="008B6C78"/>
    <w:rsid w:val="008B6DBD"/>
    <w:rsid w:val="008C0516"/>
    <w:rsid w:val="008C0D0F"/>
    <w:rsid w:val="008C11C0"/>
    <w:rsid w:val="008C3224"/>
    <w:rsid w:val="008C4AAE"/>
    <w:rsid w:val="008C4AFF"/>
    <w:rsid w:val="008C554B"/>
    <w:rsid w:val="008C55A6"/>
    <w:rsid w:val="008C6C19"/>
    <w:rsid w:val="008D1CAB"/>
    <w:rsid w:val="008D1E23"/>
    <w:rsid w:val="008D2201"/>
    <w:rsid w:val="008D7321"/>
    <w:rsid w:val="008D743F"/>
    <w:rsid w:val="008E0A35"/>
    <w:rsid w:val="008E12F7"/>
    <w:rsid w:val="008E1858"/>
    <w:rsid w:val="008E2735"/>
    <w:rsid w:val="008E2DE9"/>
    <w:rsid w:val="008E35C1"/>
    <w:rsid w:val="008E5045"/>
    <w:rsid w:val="008E6A83"/>
    <w:rsid w:val="008F04D9"/>
    <w:rsid w:val="008F16AD"/>
    <w:rsid w:val="008F227D"/>
    <w:rsid w:val="008F581A"/>
    <w:rsid w:val="008F72E2"/>
    <w:rsid w:val="00900A58"/>
    <w:rsid w:val="00900D7C"/>
    <w:rsid w:val="00901BB1"/>
    <w:rsid w:val="00903C0E"/>
    <w:rsid w:val="009044D5"/>
    <w:rsid w:val="00907B92"/>
    <w:rsid w:val="009122A7"/>
    <w:rsid w:val="00912FEC"/>
    <w:rsid w:val="009145D7"/>
    <w:rsid w:val="00917196"/>
    <w:rsid w:val="0091780A"/>
    <w:rsid w:val="00921CC8"/>
    <w:rsid w:val="00922220"/>
    <w:rsid w:val="0092322F"/>
    <w:rsid w:val="009236CA"/>
    <w:rsid w:val="0092520D"/>
    <w:rsid w:val="0092550C"/>
    <w:rsid w:val="009263A3"/>
    <w:rsid w:val="009271AE"/>
    <w:rsid w:val="009362AE"/>
    <w:rsid w:val="00936645"/>
    <w:rsid w:val="00941E0E"/>
    <w:rsid w:val="00943B98"/>
    <w:rsid w:val="009443D0"/>
    <w:rsid w:val="0094456D"/>
    <w:rsid w:val="009462E6"/>
    <w:rsid w:val="009539B1"/>
    <w:rsid w:val="009563B8"/>
    <w:rsid w:val="00961E7B"/>
    <w:rsid w:val="009634CB"/>
    <w:rsid w:val="009635CE"/>
    <w:rsid w:val="00963692"/>
    <w:rsid w:val="009637A9"/>
    <w:rsid w:val="00963B2D"/>
    <w:rsid w:val="00963C71"/>
    <w:rsid w:val="00963FCE"/>
    <w:rsid w:val="00964134"/>
    <w:rsid w:val="00964C4A"/>
    <w:rsid w:val="00964F62"/>
    <w:rsid w:val="009655D2"/>
    <w:rsid w:val="009701D8"/>
    <w:rsid w:val="00971BB7"/>
    <w:rsid w:val="00971C18"/>
    <w:rsid w:val="00976E12"/>
    <w:rsid w:val="00980A60"/>
    <w:rsid w:val="00981208"/>
    <w:rsid w:val="00981C04"/>
    <w:rsid w:val="00982C6F"/>
    <w:rsid w:val="00994DE4"/>
    <w:rsid w:val="009968CA"/>
    <w:rsid w:val="009A0EEA"/>
    <w:rsid w:val="009A20D2"/>
    <w:rsid w:val="009A3852"/>
    <w:rsid w:val="009A4CCE"/>
    <w:rsid w:val="009A4EAD"/>
    <w:rsid w:val="009A5AAC"/>
    <w:rsid w:val="009B1F0C"/>
    <w:rsid w:val="009B3238"/>
    <w:rsid w:val="009B43F7"/>
    <w:rsid w:val="009B4F45"/>
    <w:rsid w:val="009B70F5"/>
    <w:rsid w:val="009B7E70"/>
    <w:rsid w:val="009C01AB"/>
    <w:rsid w:val="009C134B"/>
    <w:rsid w:val="009C3FED"/>
    <w:rsid w:val="009C4178"/>
    <w:rsid w:val="009C4FC8"/>
    <w:rsid w:val="009C5260"/>
    <w:rsid w:val="009C6F83"/>
    <w:rsid w:val="009D1457"/>
    <w:rsid w:val="009D2398"/>
    <w:rsid w:val="009D3B99"/>
    <w:rsid w:val="009D563F"/>
    <w:rsid w:val="009D5D6A"/>
    <w:rsid w:val="009D5DFB"/>
    <w:rsid w:val="009D62C2"/>
    <w:rsid w:val="009D700E"/>
    <w:rsid w:val="009E01EE"/>
    <w:rsid w:val="009E04E5"/>
    <w:rsid w:val="009E0D88"/>
    <w:rsid w:val="009E7552"/>
    <w:rsid w:val="009E7AF4"/>
    <w:rsid w:val="009F2ACF"/>
    <w:rsid w:val="009F3B75"/>
    <w:rsid w:val="009F5A89"/>
    <w:rsid w:val="009F63FA"/>
    <w:rsid w:val="009F6A84"/>
    <w:rsid w:val="00A008A0"/>
    <w:rsid w:val="00A00C7E"/>
    <w:rsid w:val="00A014DB"/>
    <w:rsid w:val="00A019C8"/>
    <w:rsid w:val="00A03980"/>
    <w:rsid w:val="00A039D4"/>
    <w:rsid w:val="00A047FD"/>
    <w:rsid w:val="00A04B8B"/>
    <w:rsid w:val="00A05766"/>
    <w:rsid w:val="00A11130"/>
    <w:rsid w:val="00A13D54"/>
    <w:rsid w:val="00A145B7"/>
    <w:rsid w:val="00A14D7A"/>
    <w:rsid w:val="00A2441E"/>
    <w:rsid w:val="00A24619"/>
    <w:rsid w:val="00A249BF"/>
    <w:rsid w:val="00A26934"/>
    <w:rsid w:val="00A33216"/>
    <w:rsid w:val="00A343ED"/>
    <w:rsid w:val="00A35B57"/>
    <w:rsid w:val="00A37E0F"/>
    <w:rsid w:val="00A41733"/>
    <w:rsid w:val="00A43638"/>
    <w:rsid w:val="00A43972"/>
    <w:rsid w:val="00A44146"/>
    <w:rsid w:val="00A445A7"/>
    <w:rsid w:val="00A447FD"/>
    <w:rsid w:val="00A44D70"/>
    <w:rsid w:val="00A454E4"/>
    <w:rsid w:val="00A45D1D"/>
    <w:rsid w:val="00A474C3"/>
    <w:rsid w:val="00A47F4F"/>
    <w:rsid w:val="00A50214"/>
    <w:rsid w:val="00A5200F"/>
    <w:rsid w:val="00A52C31"/>
    <w:rsid w:val="00A5326E"/>
    <w:rsid w:val="00A53EF8"/>
    <w:rsid w:val="00A54CF2"/>
    <w:rsid w:val="00A551F6"/>
    <w:rsid w:val="00A55A64"/>
    <w:rsid w:val="00A57042"/>
    <w:rsid w:val="00A61073"/>
    <w:rsid w:val="00A61FE9"/>
    <w:rsid w:val="00A62DA8"/>
    <w:rsid w:val="00A6653A"/>
    <w:rsid w:val="00A667CB"/>
    <w:rsid w:val="00A67C3F"/>
    <w:rsid w:val="00A715BA"/>
    <w:rsid w:val="00A71CA9"/>
    <w:rsid w:val="00A72D1F"/>
    <w:rsid w:val="00A72FA8"/>
    <w:rsid w:val="00A75B2F"/>
    <w:rsid w:val="00A75B8D"/>
    <w:rsid w:val="00A765B8"/>
    <w:rsid w:val="00A7696A"/>
    <w:rsid w:val="00A77E94"/>
    <w:rsid w:val="00A8426A"/>
    <w:rsid w:val="00A84D8B"/>
    <w:rsid w:val="00A85FB8"/>
    <w:rsid w:val="00A86320"/>
    <w:rsid w:val="00A869F3"/>
    <w:rsid w:val="00A90736"/>
    <w:rsid w:val="00A9199D"/>
    <w:rsid w:val="00A91D9F"/>
    <w:rsid w:val="00A92490"/>
    <w:rsid w:val="00A92DBB"/>
    <w:rsid w:val="00A9313C"/>
    <w:rsid w:val="00A94289"/>
    <w:rsid w:val="00A95018"/>
    <w:rsid w:val="00AA1F6E"/>
    <w:rsid w:val="00AA2DA7"/>
    <w:rsid w:val="00AA39F3"/>
    <w:rsid w:val="00AA5471"/>
    <w:rsid w:val="00AA5D56"/>
    <w:rsid w:val="00AA5E12"/>
    <w:rsid w:val="00AA6DA5"/>
    <w:rsid w:val="00AB00A2"/>
    <w:rsid w:val="00AB5E41"/>
    <w:rsid w:val="00AC167B"/>
    <w:rsid w:val="00AC1F70"/>
    <w:rsid w:val="00AD0183"/>
    <w:rsid w:val="00AD10B6"/>
    <w:rsid w:val="00AD1BF1"/>
    <w:rsid w:val="00AD2044"/>
    <w:rsid w:val="00AD29B0"/>
    <w:rsid w:val="00AD46EF"/>
    <w:rsid w:val="00AD4C9D"/>
    <w:rsid w:val="00AD4DAD"/>
    <w:rsid w:val="00AD5D1E"/>
    <w:rsid w:val="00AD612B"/>
    <w:rsid w:val="00AD7912"/>
    <w:rsid w:val="00AD7981"/>
    <w:rsid w:val="00AE06A6"/>
    <w:rsid w:val="00AE6397"/>
    <w:rsid w:val="00AE69D7"/>
    <w:rsid w:val="00AE6E64"/>
    <w:rsid w:val="00AE749A"/>
    <w:rsid w:val="00AF315A"/>
    <w:rsid w:val="00AF69A2"/>
    <w:rsid w:val="00AF6B81"/>
    <w:rsid w:val="00AF73C1"/>
    <w:rsid w:val="00B01CF4"/>
    <w:rsid w:val="00B059E6"/>
    <w:rsid w:val="00B0684B"/>
    <w:rsid w:val="00B07F89"/>
    <w:rsid w:val="00B1112A"/>
    <w:rsid w:val="00B12AA5"/>
    <w:rsid w:val="00B139D8"/>
    <w:rsid w:val="00B15D7E"/>
    <w:rsid w:val="00B21669"/>
    <w:rsid w:val="00B23041"/>
    <w:rsid w:val="00B2344D"/>
    <w:rsid w:val="00B24731"/>
    <w:rsid w:val="00B273C2"/>
    <w:rsid w:val="00B30C37"/>
    <w:rsid w:val="00B31049"/>
    <w:rsid w:val="00B3238D"/>
    <w:rsid w:val="00B3402B"/>
    <w:rsid w:val="00B34B64"/>
    <w:rsid w:val="00B369A5"/>
    <w:rsid w:val="00B40182"/>
    <w:rsid w:val="00B418E2"/>
    <w:rsid w:val="00B44A32"/>
    <w:rsid w:val="00B46C4E"/>
    <w:rsid w:val="00B52B02"/>
    <w:rsid w:val="00B53154"/>
    <w:rsid w:val="00B57900"/>
    <w:rsid w:val="00B60DE2"/>
    <w:rsid w:val="00B623AC"/>
    <w:rsid w:val="00B63712"/>
    <w:rsid w:val="00B64B41"/>
    <w:rsid w:val="00B66123"/>
    <w:rsid w:val="00B661AE"/>
    <w:rsid w:val="00B66665"/>
    <w:rsid w:val="00B7009A"/>
    <w:rsid w:val="00B714C1"/>
    <w:rsid w:val="00B72420"/>
    <w:rsid w:val="00B72699"/>
    <w:rsid w:val="00B80430"/>
    <w:rsid w:val="00B80DBF"/>
    <w:rsid w:val="00B824A2"/>
    <w:rsid w:val="00B82C0C"/>
    <w:rsid w:val="00B835A0"/>
    <w:rsid w:val="00B84A97"/>
    <w:rsid w:val="00B87506"/>
    <w:rsid w:val="00B911BC"/>
    <w:rsid w:val="00B93D0C"/>
    <w:rsid w:val="00B96041"/>
    <w:rsid w:val="00B974F4"/>
    <w:rsid w:val="00BA14D6"/>
    <w:rsid w:val="00BA14E6"/>
    <w:rsid w:val="00BA22E1"/>
    <w:rsid w:val="00BA2C9B"/>
    <w:rsid w:val="00BA52FF"/>
    <w:rsid w:val="00BA56B0"/>
    <w:rsid w:val="00BA5B55"/>
    <w:rsid w:val="00BA7B36"/>
    <w:rsid w:val="00BB1A60"/>
    <w:rsid w:val="00BB4C55"/>
    <w:rsid w:val="00BB763D"/>
    <w:rsid w:val="00BB76C1"/>
    <w:rsid w:val="00BC1DF9"/>
    <w:rsid w:val="00BC27B8"/>
    <w:rsid w:val="00BC2D0F"/>
    <w:rsid w:val="00BC3D5B"/>
    <w:rsid w:val="00BC4022"/>
    <w:rsid w:val="00BC51F9"/>
    <w:rsid w:val="00BD027B"/>
    <w:rsid w:val="00BD0B85"/>
    <w:rsid w:val="00BD1848"/>
    <w:rsid w:val="00BD21C6"/>
    <w:rsid w:val="00BD288E"/>
    <w:rsid w:val="00BD40E9"/>
    <w:rsid w:val="00BD4563"/>
    <w:rsid w:val="00BD659F"/>
    <w:rsid w:val="00BD7B58"/>
    <w:rsid w:val="00BD7C26"/>
    <w:rsid w:val="00BD7C9E"/>
    <w:rsid w:val="00BE0DDA"/>
    <w:rsid w:val="00BE28D0"/>
    <w:rsid w:val="00BE36BF"/>
    <w:rsid w:val="00BE56D9"/>
    <w:rsid w:val="00BE6DEC"/>
    <w:rsid w:val="00BE7143"/>
    <w:rsid w:val="00BE735E"/>
    <w:rsid w:val="00BF11C1"/>
    <w:rsid w:val="00BF193B"/>
    <w:rsid w:val="00BF31D0"/>
    <w:rsid w:val="00BF5E0A"/>
    <w:rsid w:val="00BF7988"/>
    <w:rsid w:val="00C03063"/>
    <w:rsid w:val="00C03076"/>
    <w:rsid w:val="00C05852"/>
    <w:rsid w:val="00C0608C"/>
    <w:rsid w:val="00C07D10"/>
    <w:rsid w:val="00C104A4"/>
    <w:rsid w:val="00C1205A"/>
    <w:rsid w:val="00C134AA"/>
    <w:rsid w:val="00C16264"/>
    <w:rsid w:val="00C16465"/>
    <w:rsid w:val="00C25178"/>
    <w:rsid w:val="00C25985"/>
    <w:rsid w:val="00C25E4D"/>
    <w:rsid w:val="00C310DB"/>
    <w:rsid w:val="00C3396D"/>
    <w:rsid w:val="00C33E52"/>
    <w:rsid w:val="00C35CA5"/>
    <w:rsid w:val="00C37E2E"/>
    <w:rsid w:val="00C37FCE"/>
    <w:rsid w:val="00C400CB"/>
    <w:rsid w:val="00C4025F"/>
    <w:rsid w:val="00C41DBF"/>
    <w:rsid w:val="00C41E31"/>
    <w:rsid w:val="00C4201C"/>
    <w:rsid w:val="00C42036"/>
    <w:rsid w:val="00C429B1"/>
    <w:rsid w:val="00C437BD"/>
    <w:rsid w:val="00C45BD6"/>
    <w:rsid w:val="00C50212"/>
    <w:rsid w:val="00C506EC"/>
    <w:rsid w:val="00C50AC2"/>
    <w:rsid w:val="00C54730"/>
    <w:rsid w:val="00C54CAB"/>
    <w:rsid w:val="00C572B3"/>
    <w:rsid w:val="00C60F50"/>
    <w:rsid w:val="00C625AC"/>
    <w:rsid w:val="00C64F33"/>
    <w:rsid w:val="00C714F3"/>
    <w:rsid w:val="00C7172A"/>
    <w:rsid w:val="00C71B27"/>
    <w:rsid w:val="00C73B28"/>
    <w:rsid w:val="00C76BB4"/>
    <w:rsid w:val="00C7737F"/>
    <w:rsid w:val="00C80CB9"/>
    <w:rsid w:val="00C8104C"/>
    <w:rsid w:val="00C81D2D"/>
    <w:rsid w:val="00C8310F"/>
    <w:rsid w:val="00C836A8"/>
    <w:rsid w:val="00C837A5"/>
    <w:rsid w:val="00C852EA"/>
    <w:rsid w:val="00C87208"/>
    <w:rsid w:val="00C904AD"/>
    <w:rsid w:val="00C90BF6"/>
    <w:rsid w:val="00C91366"/>
    <w:rsid w:val="00C91419"/>
    <w:rsid w:val="00C91BC9"/>
    <w:rsid w:val="00C938D3"/>
    <w:rsid w:val="00C94E4F"/>
    <w:rsid w:val="00C96A30"/>
    <w:rsid w:val="00CA0301"/>
    <w:rsid w:val="00CA1450"/>
    <w:rsid w:val="00CA29A4"/>
    <w:rsid w:val="00CA642B"/>
    <w:rsid w:val="00CA66D1"/>
    <w:rsid w:val="00CA67A6"/>
    <w:rsid w:val="00CB2EBD"/>
    <w:rsid w:val="00CB5FBE"/>
    <w:rsid w:val="00CB7BA3"/>
    <w:rsid w:val="00CC296A"/>
    <w:rsid w:val="00CC3275"/>
    <w:rsid w:val="00CC3BE0"/>
    <w:rsid w:val="00CD1901"/>
    <w:rsid w:val="00CD1FFE"/>
    <w:rsid w:val="00CD25EF"/>
    <w:rsid w:val="00CD2AF9"/>
    <w:rsid w:val="00CD3E02"/>
    <w:rsid w:val="00CD4ECB"/>
    <w:rsid w:val="00CD77E9"/>
    <w:rsid w:val="00CE00A2"/>
    <w:rsid w:val="00CE1759"/>
    <w:rsid w:val="00CE1F23"/>
    <w:rsid w:val="00CE2BD4"/>
    <w:rsid w:val="00CE3CE7"/>
    <w:rsid w:val="00CE3EE5"/>
    <w:rsid w:val="00CE53BD"/>
    <w:rsid w:val="00CF36A6"/>
    <w:rsid w:val="00CF44D7"/>
    <w:rsid w:val="00CF69B6"/>
    <w:rsid w:val="00D02C74"/>
    <w:rsid w:val="00D060EF"/>
    <w:rsid w:val="00D070CA"/>
    <w:rsid w:val="00D1088D"/>
    <w:rsid w:val="00D127C1"/>
    <w:rsid w:val="00D15AC5"/>
    <w:rsid w:val="00D16A00"/>
    <w:rsid w:val="00D16D80"/>
    <w:rsid w:val="00D2133D"/>
    <w:rsid w:val="00D2141B"/>
    <w:rsid w:val="00D22EFB"/>
    <w:rsid w:val="00D237CD"/>
    <w:rsid w:val="00D24335"/>
    <w:rsid w:val="00D25591"/>
    <w:rsid w:val="00D305C1"/>
    <w:rsid w:val="00D315C2"/>
    <w:rsid w:val="00D316C3"/>
    <w:rsid w:val="00D316CF"/>
    <w:rsid w:val="00D3213F"/>
    <w:rsid w:val="00D32AD8"/>
    <w:rsid w:val="00D3311A"/>
    <w:rsid w:val="00D3391C"/>
    <w:rsid w:val="00D3437F"/>
    <w:rsid w:val="00D3470C"/>
    <w:rsid w:val="00D352C5"/>
    <w:rsid w:val="00D363F4"/>
    <w:rsid w:val="00D36C9C"/>
    <w:rsid w:val="00D40331"/>
    <w:rsid w:val="00D46DB6"/>
    <w:rsid w:val="00D54C29"/>
    <w:rsid w:val="00D56AC1"/>
    <w:rsid w:val="00D56E44"/>
    <w:rsid w:val="00D56F06"/>
    <w:rsid w:val="00D62922"/>
    <w:rsid w:val="00D63EAC"/>
    <w:rsid w:val="00D6604B"/>
    <w:rsid w:val="00D6792D"/>
    <w:rsid w:val="00D67BBB"/>
    <w:rsid w:val="00D746AE"/>
    <w:rsid w:val="00D749AA"/>
    <w:rsid w:val="00D76992"/>
    <w:rsid w:val="00D77235"/>
    <w:rsid w:val="00D80CAE"/>
    <w:rsid w:val="00D8600D"/>
    <w:rsid w:val="00D86771"/>
    <w:rsid w:val="00D86B56"/>
    <w:rsid w:val="00D874F7"/>
    <w:rsid w:val="00D91C19"/>
    <w:rsid w:val="00D93A1E"/>
    <w:rsid w:val="00D953C9"/>
    <w:rsid w:val="00D9583E"/>
    <w:rsid w:val="00D95DDE"/>
    <w:rsid w:val="00D96598"/>
    <w:rsid w:val="00D97DD1"/>
    <w:rsid w:val="00D97E20"/>
    <w:rsid w:val="00DA301C"/>
    <w:rsid w:val="00DA39BA"/>
    <w:rsid w:val="00DA3BC4"/>
    <w:rsid w:val="00DA48FD"/>
    <w:rsid w:val="00DA595E"/>
    <w:rsid w:val="00DA5E4B"/>
    <w:rsid w:val="00DA5EEC"/>
    <w:rsid w:val="00DA71C9"/>
    <w:rsid w:val="00DA7898"/>
    <w:rsid w:val="00DB4838"/>
    <w:rsid w:val="00DB4CCA"/>
    <w:rsid w:val="00DB5653"/>
    <w:rsid w:val="00DB6D37"/>
    <w:rsid w:val="00DC1A86"/>
    <w:rsid w:val="00DC37CC"/>
    <w:rsid w:val="00DC6488"/>
    <w:rsid w:val="00DC74C0"/>
    <w:rsid w:val="00DD302F"/>
    <w:rsid w:val="00DD36F5"/>
    <w:rsid w:val="00DD6D4A"/>
    <w:rsid w:val="00DD70E5"/>
    <w:rsid w:val="00DD7E73"/>
    <w:rsid w:val="00DE03C9"/>
    <w:rsid w:val="00DE3149"/>
    <w:rsid w:val="00DE682B"/>
    <w:rsid w:val="00DF08F6"/>
    <w:rsid w:val="00DF0A46"/>
    <w:rsid w:val="00DF2D75"/>
    <w:rsid w:val="00DF3A90"/>
    <w:rsid w:val="00DF6696"/>
    <w:rsid w:val="00E01F4F"/>
    <w:rsid w:val="00E02E30"/>
    <w:rsid w:val="00E0615B"/>
    <w:rsid w:val="00E06FBD"/>
    <w:rsid w:val="00E107C0"/>
    <w:rsid w:val="00E11530"/>
    <w:rsid w:val="00E121B5"/>
    <w:rsid w:val="00E13165"/>
    <w:rsid w:val="00E13E27"/>
    <w:rsid w:val="00E14952"/>
    <w:rsid w:val="00E16649"/>
    <w:rsid w:val="00E17374"/>
    <w:rsid w:val="00E1741E"/>
    <w:rsid w:val="00E176B0"/>
    <w:rsid w:val="00E206D4"/>
    <w:rsid w:val="00E21E14"/>
    <w:rsid w:val="00E24222"/>
    <w:rsid w:val="00E31636"/>
    <w:rsid w:val="00E35616"/>
    <w:rsid w:val="00E36CE4"/>
    <w:rsid w:val="00E37F73"/>
    <w:rsid w:val="00E40FBA"/>
    <w:rsid w:val="00E41195"/>
    <w:rsid w:val="00E41BBC"/>
    <w:rsid w:val="00E42653"/>
    <w:rsid w:val="00E42C0D"/>
    <w:rsid w:val="00E43C97"/>
    <w:rsid w:val="00E45A38"/>
    <w:rsid w:val="00E5288D"/>
    <w:rsid w:val="00E547B2"/>
    <w:rsid w:val="00E54F83"/>
    <w:rsid w:val="00E56D20"/>
    <w:rsid w:val="00E62290"/>
    <w:rsid w:val="00E63798"/>
    <w:rsid w:val="00E655E7"/>
    <w:rsid w:val="00E66971"/>
    <w:rsid w:val="00E6788D"/>
    <w:rsid w:val="00E67DA5"/>
    <w:rsid w:val="00E70A2A"/>
    <w:rsid w:val="00E7135B"/>
    <w:rsid w:val="00E72A06"/>
    <w:rsid w:val="00E72DD2"/>
    <w:rsid w:val="00E731F5"/>
    <w:rsid w:val="00E73730"/>
    <w:rsid w:val="00E7460D"/>
    <w:rsid w:val="00E7481D"/>
    <w:rsid w:val="00E76FE2"/>
    <w:rsid w:val="00E81D2E"/>
    <w:rsid w:val="00E829A4"/>
    <w:rsid w:val="00E854AD"/>
    <w:rsid w:val="00E855E2"/>
    <w:rsid w:val="00E90835"/>
    <w:rsid w:val="00E92A22"/>
    <w:rsid w:val="00E95ECC"/>
    <w:rsid w:val="00E96B49"/>
    <w:rsid w:val="00EA0AF0"/>
    <w:rsid w:val="00EA0C29"/>
    <w:rsid w:val="00EA16D7"/>
    <w:rsid w:val="00EA37EF"/>
    <w:rsid w:val="00EA4885"/>
    <w:rsid w:val="00EA51D9"/>
    <w:rsid w:val="00EA53BC"/>
    <w:rsid w:val="00EA7569"/>
    <w:rsid w:val="00EB0336"/>
    <w:rsid w:val="00EB0CD8"/>
    <w:rsid w:val="00EB10DB"/>
    <w:rsid w:val="00EB2972"/>
    <w:rsid w:val="00EB32BF"/>
    <w:rsid w:val="00EC0DAC"/>
    <w:rsid w:val="00EC27EC"/>
    <w:rsid w:val="00EC3CBE"/>
    <w:rsid w:val="00ED12FB"/>
    <w:rsid w:val="00ED27B9"/>
    <w:rsid w:val="00ED2D65"/>
    <w:rsid w:val="00ED6F5B"/>
    <w:rsid w:val="00EE087F"/>
    <w:rsid w:val="00EE3CC8"/>
    <w:rsid w:val="00EE4F2E"/>
    <w:rsid w:val="00EE57FE"/>
    <w:rsid w:val="00EE59CB"/>
    <w:rsid w:val="00EE6441"/>
    <w:rsid w:val="00EE6CF2"/>
    <w:rsid w:val="00EE7FA5"/>
    <w:rsid w:val="00EF46B6"/>
    <w:rsid w:val="00EF4F40"/>
    <w:rsid w:val="00EF5D76"/>
    <w:rsid w:val="00F012D2"/>
    <w:rsid w:val="00F01578"/>
    <w:rsid w:val="00F03A15"/>
    <w:rsid w:val="00F06210"/>
    <w:rsid w:val="00F069D1"/>
    <w:rsid w:val="00F10DCB"/>
    <w:rsid w:val="00F10F36"/>
    <w:rsid w:val="00F12421"/>
    <w:rsid w:val="00F141B1"/>
    <w:rsid w:val="00F170CA"/>
    <w:rsid w:val="00F22C3B"/>
    <w:rsid w:val="00F23AF4"/>
    <w:rsid w:val="00F248C0"/>
    <w:rsid w:val="00F25B95"/>
    <w:rsid w:val="00F2786B"/>
    <w:rsid w:val="00F33280"/>
    <w:rsid w:val="00F42268"/>
    <w:rsid w:val="00F43F4C"/>
    <w:rsid w:val="00F4432A"/>
    <w:rsid w:val="00F46B27"/>
    <w:rsid w:val="00F52E0C"/>
    <w:rsid w:val="00F54CCA"/>
    <w:rsid w:val="00F56751"/>
    <w:rsid w:val="00F57ACF"/>
    <w:rsid w:val="00F60468"/>
    <w:rsid w:val="00F61AC1"/>
    <w:rsid w:val="00F62184"/>
    <w:rsid w:val="00F64CE2"/>
    <w:rsid w:val="00F64DF8"/>
    <w:rsid w:val="00F650C9"/>
    <w:rsid w:val="00F669AB"/>
    <w:rsid w:val="00F672D8"/>
    <w:rsid w:val="00F703F2"/>
    <w:rsid w:val="00F71373"/>
    <w:rsid w:val="00F73F76"/>
    <w:rsid w:val="00F7506F"/>
    <w:rsid w:val="00F7521E"/>
    <w:rsid w:val="00F76C59"/>
    <w:rsid w:val="00F76F6A"/>
    <w:rsid w:val="00F80E97"/>
    <w:rsid w:val="00F8104D"/>
    <w:rsid w:val="00F81BDE"/>
    <w:rsid w:val="00F81E7D"/>
    <w:rsid w:val="00F8546E"/>
    <w:rsid w:val="00F87FE2"/>
    <w:rsid w:val="00F956E5"/>
    <w:rsid w:val="00F9580B"/>
    <w:rsid w:val="00F96D3B"/>
    <w:rsid w:val="00FA17D4"/>
    <w:rsid w:val="00FA1B6C"/>
    <w:rsid w:val="00FA42CB"/>
    <w:rsid w:val="00FA514C"/>
    <w:rsid w:val="00FA64BA"/>
    <w:rsid w:val="00FA7EE8"/>
    <w:rsid w:val="00FB2962"/>
    <w:rsid w:val="00FB31EE"/>
    <w:rsid w:val="00FB5029"/>
    <w:rsid w:val="00FB5C25"/>
    <w:rsid w:val="00FB5D5A"/>
    <w:rsid w:val="00FB6690"/>
    <w:rsid w:val="00FB6BFC"/>
    <w:rsid w:val="00FB6FDC"/>
    <w:rsid w:val="00FC24BC"/>
    <w:rsid w:val="00FC2F5A"/>
    <w:rsid w:val="00FC4E19"/>
    <w:rsid w:val="00FC57EB"/>
    <w:rsid w:val="00FC5E06"/>
    <w:rsid w:val="00FC70D2"/>
    <w:rsid w:val="00FD079F"/>
    <w:rsid w:val="00FD1524"/>
    <w:rsid w:val="00FD32B9"/>
    <w:rsid w:val="00FD4493"/>
    <w:rsid w:val="00FD5301"/>
    <w:rsid w:val="00FD6399"/>
    <w:rsid w:val="00FD6E3C"/>
    <w:rsid w:val="00FD6EF7"/>
    <w:rsid w:val="00FE261B"/>
    <w:rsid w:val="00FE3F89"/>
    <w:rsid w:val="00FE5B8B"/>
    <w:rsid w:val="00FE5DE6"/>
    <w:rsid w:val="00FE6478"/>
    <w:rsid w:val="00FE65BD"/>
    <w:rsid w:val="00FF1221"/>
    <w:rsid w:val="00FF141B"/>
    <w:rsid w:val="00FF2E4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white"/>
    </o:shapedefaults>
    <o:shapelayout v:ext="edit">
      <o:idmap v:ext="edit" data="1"/>
    </o:shapelayout>
  </w:shapeDefaults>
  <w:decimalSymbol w:val="."/>
  <w:listSeparator w:val=","/>
  <w15:docId w15:val="{FAFF507E-0F47-4E6B-80F9-1885F95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30"/>
    <w:rPr>
      <w:sz w:val="24"/>
      <w:szCs w:val="28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64F33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color w:val="000000"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004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366868"/>
    <w:pPr>
      <w:keepNext/>
      <w:spacing w:before="120"/>
      <w:jc w:val="center"/>
      <w:outlineLvl w:val="6"/>
    </w:pPr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130"/>
    <w:rPr>
      <w:color w:val="0000FF"/>
      <w:u w:val="single"/>
    </w:rPr>
  </w:style>
  <w:style w:type="paragraph" w:styleId="BodyTextIndent">
    <w:name w:val="Body Text Indent"/>
    <w:basedOn w:val="Normal"/>
    <w:rsid w:val="004864A7"/>
    <w:pPr>
      <w:spacing w:after="120"/>
      <w:ind w:left="283"/>
    </w:pPr>
  </w:style>
  <w:style w:type="paragraph" w:styleId="Header">
    <w:name w:val="header"/>
    <w:basedOn w:val="Normal"/>
    <w:rsid w:val="003821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2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2130"/>
  </w:style>
  <w:style w:type="paragraph" w:styleId="NormalWeb">
    <w:name w:val="Normal (Web)"/>
    <w:basedOn w:val="Normal"/>
    <w:uiPriority w:val="99"/>
    <w:rsid w:val="00382130"/>
    <w:pPr>
      <w:spacing w:after="210" w:line="210" w:lineRule="atLeast"/>
    </w:pPr>
    <w:rPr>
      <w:rFonts w:ascii="Arial Unicode MS" w:eastAsia="Times New Roman" w:cs="Arial Unicode MS"/>
      <w:szCs w:val="24"/>
      <w:lang w:eastAsia="en-US"/>
    </w:rPr>
  </w:style>
  <w:style w:type="paragraph" w:styleId="Title">
    <w:name w:val="Title"/>
    <w:basedOn w:val="Normal"/>
    <w:qFormat/>
    <w:rsid w:val="00382130"/>
    <w:pPr>
      <w:jc w:val="center"/>
    </w:pPr>
    <w:rPr>
      <w:rFonts w:ascii="Cordia New" w:eastAsia="Cordia New" w:hAnsi="Cordia New" w:cs="Cordia New"/>
      <w:b/>
      <w:bCs/>
      <w:sz w:val="28"/>
      <w:lang w:val="en-GB" w:eastAsia="en-GB"/>
    </w:rPr>
  </w:style>
  <w:style w:type="paragraph" w:styleId="Subtitle">
    <w:name w:val="Subtitle"/>
    <w:basedOn w:val="Normal"/>
    <w:qFormat/>
    <w:rsid w:val="00382130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postbody1">
    <w:name w:val="postbody1"/>
    <w:rsid w:val="00382130"/>
    <w:rPr>
      <w:sz w:val="18"/>
      <w:szCs w:val="18"/>
    </w:rPr>
  </w:style>
  <w:style w:type="paragraph" w:customStyle="1" w:styleId="Default">
    <w:name w:val="Default"/>
    <w:rsid w:val="0038213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382130"/>
    <w:pPr>
      <w:ind w:left="720" w:right="618" w:hanging="720"/>
    </w:pPr>
    <w:rPr>
      <w:rFonts w:ascii="PSL Isara" w:eastAsia="Cordia New" w:hAnsi="PSL Isara" w:cs="PSL Isara"/>
      <w:sz w:val="28"/>
      <w:lang w:eastAsia="en-US"/>
    </w:rPr>
  </w:style>
  <w:style w:type="paragraph" w:styleId="BodyText">
    <w:name w:val="Body Text"/>
    <w:basedOn w:val="Normal"/>
    <w:rsid w:val="00382130"/>
    <w:pPr>
      <w:spacing w:after="240" w:line="240" w:lineRule="atLeast"/>
      <w:ind w:firstLine="360"/>
      <w:jc w:val="both"/>
    </w:pPr>
    <w:rPr>
      <w:rFonts w:ascii="Calibri" w:eastAsia="Times New Roman" w:hAnsi="Calibri"/>
      <w:szCs w:val="24"/>
      <w:lang w:eastAsia="en-US" w:bidi="en-US"/>
    </w:rPr>
  </w:style>
  <w:style w:type="character" w:customStyle="1" w:styleId="CharChar5">
    <w:name w:val="Char Char5"/>
    <w:rsid w:val="00382130"/>
    <w:rPr>
      <w:rFonts w:ascii="Calibri" w:hAnsi="Calibri" w:cs="Angsana New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F4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366868"/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paragraph" w:styleId="ListParagraph">
    <w:name w:val="List Paragraph"/>
    <w:basedOn w:val="Normal"/>
    <w:uiPriority w:val="34"/>
    <w:qFormat/>
    <w:rsid w:val="00D860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10D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310DB"/>
    <w:rPr>
      <w:rFonts w:ascii="Tahoma" w:hAnsi="Tahoma"/>
      <w:sz w:val="16"/>
      <w:lang w:eastAsia="zh-CN"/>
    </w:rPr>
  </w:style>
  <w:style w:type="character" w:customStyle="1" w:styleId="Heading1Char">
    <w:name w:val="Heading 1 Char"/>
    <w:link w:val="Heading1"/>
    <w:uiPriority w:val="9"/>
    <w:rsid w:val="00C64F33"/>
    <w:rPr>
      <w:rFonts w:ascii="Angsana New" w:eastAsia="Times New Roman" w:hAnsi="Angsana New"/>
      <w:b/>
      <w:bCs/>
      <w:color w:val="000000"/>
      <w:kern w:val="36"/>
      <w:sz w:val="48"/>
      <w:szCs w:val="48"/>
    </w:rPr>
  </w:style>
  <w:style w:type="paragraph" w:customStyle="1" w:styleId="NumberedList">
    <w:name w:val="Numbered List"/>
    <w:basedOn w:val="Normal"/>
    <w:link w:val="NumberedListChar"/>
    <w:rsid w:val="007F6157"/>
    <w:pPr>
      <w:spacing w:after="240" w:line="312" w:lineRule="auto"/>
      <w:contextualSpacing/>
    </w:pPr>
    <w:rPr>
      <w:rFonts w:ascii="Calibri" w:eastAsia="Times New Roman" w:hAnsi="Calibri"/>
      <w:szCs w:val="24"/>
      <w:lang w:eastAsia="en-US" w:bidi="en-US"/>
    </w:rPr>
  </w:style>
  <w:style w:type="character" w:customStyle="1" w:styleId="NumberedListChar">
    <w:name w:val="Numbered List Char"/>
    <w:link w:val="NumberedList"/>
    <w:rsid w:val="007F6157"/>
    <w:rPr>
      <w:rFonts w:ascii="Calibri" w:eastAsia="Times New Roman" w:hAnsi="Calibri"/>
      <w:sz w:val="24"/>
      <w:szCs w:val="24"/>
      <w:lang w:bidi="en-US"/>
    </w:rPr>
  </w:style>
  <w:style w:type="character" w:customStyle="1" w:styleId="Heading6Char">
    <w:name w:val="Heading 6 Char"/>
    <w:link w:val="Heading6"/>
    <w:semiHidden/>
    <w:rsid w:val="00350045"/>
    <w:rPr>
      <w:rFonts w:ascii="Cambria" w:eastAsia="Times New Roman" w:hAnsi="Cambria" w:cs="Angsana New"/>
      <w:i/>
      <w:iCs/>
      <w:color w:val="243F60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BA8B-2516-495F-AEA2-D65011F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“การพัฒนาทรัพยากรมนุษย์”  ในสายตาของ CEO เป็นอย่างไร</vt:lpstr>
      <vt:lpstr>“การพัฒนาทรัพยากรมนุษย์”  ในสายตาของ CEO เป็นอย่างไร</vt:lpstr>
    </vt:vector>
  </TitlesOfParts>
  <Company>iLLUSiON GROUP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“การพัฒนาทรัพยากรมนุษย์”  ในสายตาของ CEO เป็นอย่างไร</dc:title>
  <dc:subject/>
  <dc:creator>Your User Name</dc:creator>
  <cp:keywords/>
  <cp:lastModifiedBy>Windows User</cp:lastModifiedBy>
  <cp:revision>2</cp:revision>
  <cp:lastPrinted>2017-04-11T03:24:00Z</cp:lastPrinted>
  <dcterms:created xsi:type="dcterms:W3CDTF">2018-05-09T01:56:00Z</dcterms:created>
  <dcterms:modified xsi:type="dcterms:W3CDTF">2018-05-09T01:56:00Z</dcterms:modified>
</cp:coreProperties>
</file>