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92" w:rsidRPr="00A27F92" w:rsidRDefault="00A27F92" w:rsidP="00A27F92">
      <w:pPr>
        <w:spacing w:after="0"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27F92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แบบประเมินปริมาณงานและผลการปฏิบัติงาน</w:t>
      </w:r>
    </w:p>
    <w:p w:rsidR="00A95141" w:rsidRDefault="00A27F92" w:rsidP="00A27F92">
      <w:pPr>
        <w:spacing w:after="0"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27F92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เพื่อขอปรับระดับชั้นลูกจ้างประจำ</w:t>
      </w:r>
    </w:p>
    <w:p w:rsidR="00A27F92" w:rsidRDefault="00A27F92" w:rsidP="00A95141">
      <w:pPr>
        <w:spacing w:before="160" w:after="0" w:line="24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ชื่อ............................................................................</w:t>
      </w:r>
    </w:p>
    <w:p w:rsidR="00A27F92" w:rsidRDefault="00A27F92" w:rsidP="00A27F92">
      <w:pPr>
        <w:spacing w:after="0" w:line="24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ตำแหน่งปัจจุบัน....................................................... ตำแหน่งเลขที่.......................................................</w:t>
      </w:r>
    </w:p>
    <w:p w:rsidR="00A27F92" w:rsidRDefault="00A27F92" w:rsidP="00A27F92">
      <w:pPr>
        <w:spacing w:after="0" w:line="24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สังกัด........................................................................</w:t>
      </w:r>
    </w:p>
    <w:p w:rsidR="00A27F92" w:rsidRDefault="00A27F92" w:rsidP="00A27F92">
      <w:pPr>
        <w:spacing w:after="0" w:line="24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อัตราเงินเดือน..........................................................</w:t>
      </w:r>
    </w:p>
    <w:p w:rsidR="00A27F92" w:rsidRDefault="00A27F92" w:rsidP="00A27F92">
      <w:pPr>
        <w:spacing w:after="0" w:line="24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 ขอปรับระดับชั้น.......................................................</w:t>
      </w:r>
    </w:p>
    <w:p w:rsidR="00A27F92" w:rsidRDefault="00A27F92" w:rsidP="00A27F92">
      <w:pPr>
        <w:spacing w:after="0" w:line="24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 คุณวุฒิ.....................................................................</w:t>
      </w:r>
    </w:p>
    <w:p w:rsidR="003A5B3A" w:rsidRPr="009738E0" w:rsidRDefault="00A27F92" w:rsidP="003A5B3A">
      <w:pPr>
        <w:spacing w:before="160" w:after="0" w:line="36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9738E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7. ประวัติการรับราชการ</w:t>
      </w:r>
    </w:p>
    <w:tbl>
      <w:tblPr>
        <w:tblStyle w:val="a3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3A5B3A" w:rsidTr="003A5B3A">
        <w:tc>
          <w:tcPr>
            <w:tcW w:w="2754" w:type="dxa"/>
          </w:tcPr>
          <w:p w:rsidR="003A5B3A" w:rsidRPr="003A5B3A" w:rsidRDefault="003A5B3A" w:rsidP="003A5B3A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A5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54" w:type="dxa"/>
          </w:tcPr>
          <w:p w:rsidR="003A5B3A" w:rsidRPr="003A5B3A" w:rsidRDefault="003A5B3A" w:rsidP="003A5B3A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A5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754" w:type="dxa"/>
          </w:tcPr>
          <w:p w:rsidR="003A5B3A" w:rsidRPr="003A5B3A" w:rsidRDefault="003A5B3A" w:rsidP="003A5B3A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A5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2754" w:type="dxa"/>
          </w:tcPr>
          <w:p w:rsidR="003A5B3A" w:rsidRPr="003A5B3A" w:rsidRDefault="003A5B3A" w:rsidP="003A5B3A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A5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5B3A" w:rsidTr="003A5B3A">
        <w:tc>
          <w:tcPr>
            <w:tcW w:w="2754" w:type="dxa"/>
          </w:tcPr>
          <w:p w:rsidR="003A5B3A" w:rsidRPr="003A5B3A" w:rsidRDefault="003A5B3A" w:rsidP="003A5B3A">
            <w:pPr>
              <w:spacing w:line="24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754" w:type="dxa"/>
          </w:tcPr>
          <w:p w:rsidR="003A5B3A" w:rsidRPr="003A5B3A" w:rsidRDefault="003A5B3A" w:rsidP="003A5B3A">
            <w:pPr>
              <w:spacing w:line="24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754" w:type="dxa"/>
          </w:tcPr>
          <w:p w:rsidR="003A5B3A" w:rsidRPr="003A5B3A" w:rsidRDefault="003A5B3A" w:rsidP="003A5B3A">
            <w:pPr>
              <w:spacing w:line="24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754" w:type="dxa"/>
          </w:tcPr>
          <w:p w:rsidR="003A5B3A" w:rsidRPr="003A5B3A" w:rsidRDefault="003A5B3A" w:rsidP="003A5B3A">
            <w:pPr>
              <w:spacing w:line="24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A5B3A" w:rsidTr="003A5B3A">
        <w:tc>
          <w:tcPr>
            <w:tcW w:w="2754" w:type="dxa"/>
          </w:tcPr>
          <w:p w:rsidR="003A5B3A" w:rsidRPr="003A5B3A" w:rsidRDefault="003A5B3A" w:rsidP="003A5B3A">
            <w:pPr>
              <w:spacing w:line="24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754" w:type="dxa"/>
          </w:tcPr>
          <w:p w:rsidR="003A5B3A" w:rsidRPr="003A5B3A" w:rsidRDefault="003A5B3A" w:rsidP="003A5B3A">
            <w:pPr>
              <w:spacing w:line="24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754" w:type="dxa"/>
          </w:tcPr>
          <w:p w:rsidR="003A5B3A" w:rsidRPr="003A5B3A" w:rsidRDefault="003A5B3A" w:rsidP="003A5B3A">
            <w:pPr>
              <w:spacing w:line="24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754" w:type="dxa"/>
          </w:tcPr>
          <w:p w:rsidR="003A5B3A" w:rsidRPr="003A5B3A" w:rsidRDefault="003A5B3A" w:rsidP="003A5B3A">
            <w:pPr>
              <w:spacing w:line="24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A5B3A" w:rsidTr="003A5B3A">
        <w:tc>
          <w:tcPr>
            <w:tcW w:w="2754" w:type="dxa"/>
          </w:tcPr>
          <w:p w:rsidR="003A5B3A" w:rsidRPr="003A5B3A" w:rsidRDefault="003A5B3A" w:rsidP="003A5B3A">
            <w:pPr>
              <w:spacing w:line="24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754" w:type="dxa"/>
          </w:tcPr>
          <w:p w:rsidR="003A5B3A" w:rsidRPr="003A5B3A" w:rsidRDefault="003A5B3A" w:rsidP="003A5B3A">
            <w:pPr>
              <w:spacing w:line="24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754" w:type="dxa"/>
          </w:tcPr>
          <w:p w:rsidR="003A5B3A" w:rsidRPr="003A5B3A" w:rsidRDefault="003A5B3A" w:rsidP="003A5B3A">
            <w:pPr>
              <w:spacing w:line="24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754" w:type="dxa"/>
          </w:tcPr>
          <w:p w:rsidR="003A5B3A" w:rsidRPr="003A5B3A" w:rsidRDefault="003A5B3A" w:rsidP="003A5B3A">
            <w:pPr>
              <w:spacing w:line="24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B45B4" w:rsidTr="003A5B3A">
        <w:tc>
          <w:tcPr>
            <w:tcW w:w="2754" w:type="dxa"/>
          </w:tcPr>
          <w:p w:rsidR="00FB45B4" w:rsidRPr="003A5B3A" w:rsidRDefault="00FB45B4" w:rsidP="003A5B3A">
            <w:pPr>
              <w:spacing w:line="24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754" w:type="dxa"/>
          </w:tcPr>
          <w:p w:rsidR="00FB45B4" w:rsidRPr="003A5B3A" w:rsidRDefault="00FB45B4" w:rsidP="003A5B3A">
            <w:pPr>
              <w:spacing w:line="24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754" w:type="dxa"/>
          </w:tcPr>
          <w:p w:rsidR="00FB45B4" w:rsidRPr="003A5B3A" w:rsidRDefault="00FB45B4" w:rsidP="003A5B3A">
            <w:pPr>
              <w:spacing w:line="24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754" w:type="dxa"/>
          </w:tcPr>
          <w:p w:rsidR="00FB45B4" w:rsidRPr="003A5B3A" w:rsidRDefault="00FB45B4" w:rsidP="003A5B3A">
            <w:pPr>
              <w:spacing w:line="24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A27F92" w:rsidRPr="009738E0" w:rsidRDefault="003A5B3A" w:rsidP="003A5B3A">
      <w:pPr>
        <w:spacing w:before="160" w:after="0" w:line="36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9738E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8. ปริมาณงานและผลการปฏิบัติงานในรอบ 3 ปี</w:t>
      </w:r>
    </w:p>
    <w:tbl>
      <w:tblPr>
        <w:tblStyle w:val="a3"/>
        <w:tblW w:w="0" w:type="auto"/>
        <w:tblLook w:val="04A0"/>
      </w:tblPr>
      <w:tblGrid>
        <w:gridCol w:w="918"/>
        <w:gridCol w:w="2754"/>
        <w:gridCol w:w="1836"/>
        <w:gridCol w:w="1836"/>
        <w:gridCol w:w="1836"/>
        <w:gridCol w:w="1836"/>
      </w:tblGrid>
      <w:tr w:rsidR="003A5B3A" w:rsidRPr="003A5B3A" w:rsidTr="003A5B3A">
        <w:tc>
          <w:tcPr>
            <w:tcW w:w="918" w:type="dxa"/>
            <w:vMerge w:val="restart"/>
            <w:vAlign w:val="center"/>
          </w:tcPr>
          <w:p w:rsidR="003A5B3A" w:rsidRPr="003A5B3A" w:rsidRDefault="003A5B3A" w:rsidP="003A5B3A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A5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54" w:type="dxa"/>
            <w:vMerge w:val="restart"/>
            <w:vAlign w:val="center"/>
          </w:tcPr>
          <w:p w:rsidR="003A5B3A" w:rsidRPr="003A5B3A" w:rsidRDefault="003A5B3A" w:rsidP="003A5B3A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A5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344" w:type="dxa"/>
            <w:gridSpan w:val="4"/>
          </w:tcPr>
          <w:p w:rsidR="003A5B3A" w:rsidRPr="003A5B3A" w:rsidRDefault="003A5B3A" w:rsidP="003A5B3A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A5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ปริมาณงานในรอบ 3 ปี</w:t>
            </w:r>
          </w:p>
        </w:tc>
      </w:tr>
      <w:tr w:rsidR="003A5B3A" w:rsidRPr="003A5B3A" w:rsidTr="003A5B3A">
        <w:tc>
          <w:tcPr>
            <w:tcW w:w="918" w:type="dxa"/>
            <w:vMerge/>
          </w:tcPr>
          <w:p w:rsidR="003A5B3A" w:rsidRPr="003A5B3A" w:rsidRDefault="003A5B3A" w:rsidP="00A27F92">
            <w:pPr>
              <w:spacing w:line="240" w:lineRule="atLeas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  <w:vMerge/>
          </w:tcPr>
          <w:p w:rsidR="003A5B3A" w:rsidRPr="003A5B3A" w:rsidRDefault="003A5B3A" w:rsidP="00A27F92">
            <w:pPr>
              <w:spacing w:line="240" w:lineRule="atLeas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</w:tcPr>
          <w:p w:rsidR="003A5B3A" w:rsidRPr="003A5B3A" w:rsidRDefault="003A5B3A" w:rsidP="003A5B3A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A5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836" w:type="dxa"/>
          </w:tcPr>
          <w:p w:rsidR="003A5B3A" w:rsidRPr="003A5B3A" w:rsidRDefault="003A5B3A" w:rsidP="003A5B3A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A5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836" w:type="dxa"/>
          </w:tcPr>
          <w:p w:rsidR="003A5B3A" w:rsidRPr="003A5B3A" w:rsidRDefault="003A5B3A" w:rsidP="003A5B3A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A5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836" w:type="dxa"/>
          </w:tcPr>
          <w:p w:rsidR="003A5B3A" w:rsidRPr="003A5B3A" w:rsidRDefault="003A5B3A" w:rsidP="003A5B3A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A5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2556</w:t>
            </w:r>
          </w:p>
        </w:tc>
      </w:tr>
      <w:tr w:rsidR="003A5B3A" w:rsidRPr="003A5B3A" w:rsidTr="003A5B3A">
        <w:tc>
          <w:tcPr>
            <w:tcW w:w="918" w:type="dxa"/>
          </w:tcPr>
          <w:p w:rsidR="003A5B3A" w:rsidRPr="003A5B3A" w:rsidRDefault="003A5B3A" w:rsidP="00A27F92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754" w:type="dxa"/>
          </w:tcPr>
          <w:p w:rsidR="003A5B3A" w:rsidRPr="003A5B3A" w:rsidRDefault="003A5B3A" w:rsidP="00A27F92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6" w:type="dxa"/>
          </w:tcPr>
          <w:p w:rsidR="003A5B3A" w:rsidRPr="003A5B3A" w:rsidRDefault="003A5B3A" w:rsidP="00A27F92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6" w:type="dxa"/>
          </w:tcPr>
          <w:p w:rsidR="003A5B3A" w:rsidRPr="003A5B3A" w:rsidRDefault="003A5B3A" w:rsidP="00A27F92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6" w:type="dxa"/>
          </w:tcPr>
          <w:p w:rsidR="003A5B3A" w:rsidRPr="003A5B3A" w:rsidRDefault="003A5B3A" w:rsidP="00A27F92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6" w:type="dxa"/>
          </w:tcPr>
          <w:p w:rsidR="003A5B3A" w:rsidRPr="003A5B3A" w:rsidRDefault="003A5B3A" w:rsidP="00A27F92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A5B3A" w:rsidRPr="003A5B3A" w:rsidTr="003A5B3A">
        <w:tc>
          <w:tcPr>
            <w:tcW w:w="918" w:type="dxa"/>
          </w:tcPr>
          <w:p w:rsidR="003A5B3A" w:rsidRPr="003A5B3A" w:rsidRDefault="003A5B3A" w:rsidP="00A27F92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754" w:type="dxa"/>
          </w:tcPr>
          <w:p w:rsidR="003A5B3A" w:rsidRPr="003A5B3A" w:rsidRDefault="003A5B3A" w:rsidP="00A27F92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6" w:type="dxa"/>
          </w:tcPr>
          <w:p w:rsidR="003A5B3A" w:rsidRPr="003A5B3A" w:rsidRDefault="003A5B3A" w:rsidP="00A27F92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6" w:type="dxa"/>
          </w:tcPr>
          <w:p w:rsidR="003A5B3A" w:rsidRPr="003A5B3A" w:rsidRDefault="003A5B3A" w:rsidP="00A27F92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6" w:type="dxa"/>
          </w:tcPr>
          <w:p w:rsidR="003A5B3A" w:rsidRPr="003A5B3A" w:rsidRDefault="003A5B3A" w:rsidP="00A27F92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6" w:type="dxa"/>
          </w:tcPr>
          <w:p w:rsidR="003A5B3A" w:rsidRPr="003A5B3A" w:rsidRDefault="003A5B3A" w:rsidP="00A27F92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A5B3A" w:rsidRPr="003A5B3A" w:rsidTr="003A5B3A">
        <w:tc>
          <w:tcPr>
            <w:tcW w:w="918" w:type="dxa"/>
          </w:tcPr>
          <w:p w:rsidR="003A5B3A" w:rsidRPr="003A5B3A" w:rsidRDefault="003A5B3A" w:rsidP="00A27F92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754" w:type="dxa"/>
          </w:tcPr>
          <w:p w:rsidR="003A5B3A" w:rsidRPr="003A5B3A" w:rsidRDefault="003A5B3A" w:rsidP="00A27F92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6" w:type="dxa"/>
          </w:tcPr>
          <w:p w:rsidR="003A5B3A" w:rsidRPr="003A5B3A" w:rsidRDefault="003A5B3A" w:rsidP="00A27F92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6" w:type="dxa"/>
          </w:tcPr>
          <w:p w:rsidR="003A5B3A" w:rsidRPr="003A5B3A" w:rsidRDefault="003A5B3A" w:rsidP="00A27F92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6" w:type="dxa"/>
          </w:tcPr>
          <w:p w:rsidR="003A5B3A" w:rsidRPr="003A5B3A" w:rsidRDefault="003A5B3A" w:rsidP="00A27F92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6" w:type="dxa"/>
          </w:tcPr>
          <w:p w:rsidR="003A5B3A" w:rsidRPr="003A5B3A" w:rsidRDefault="003A5B3A" w:rsidP="00A27F92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B45B4" w:rsidRPr="003A5B3A" w:rsidTr="003A5B3A">
        <w:tc>
          <w:tcPr>
            <w:tcW w:w="918" w:type="dxa"/>
          </w:tcPr>
          <w:p w:rsidR="00FB45B4" w:rsidRPr="003A5B3A" w:rsidRDefault="00FB45B4" w:rsidP="00A27F92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754" w:type="dxa"/>
          </w:tcPr>
          <w:p w:rsidR="00FB45B4" w:rsidRPr="003A5B3A" w:rsidRDefault="00FB45B4" w:rsidP="00A27F92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6" w:type="dxa"/>
          </w:tcPr>
          <w:p w:rsidR="00FB45B4" w:rsidRPr="003A5B3A" w:rsidRDefault="00FB45B4" w:rsidP="00A27F92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6" w:type="dxa"/>
          </w:tcPr>
          <w:p w:rsidR="00FB45B4" w:rsidRPr="003A5B3A" w:rsidRDefault="00FB45B4" w:rsidP="00A27F92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6" w:type="dxa"/>
          </w:tcPr>
          <w:p w:rsidR="00FB45B4" w:rsidRPr="003A5B3A" w:rsidRDefault="00FB45B4" w:rsidP="00A27F92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6" w:type="dxa"/>
          </w:tcPr>
          <w:p w:rsidR="00FB45B4" w:rsidRPr="003A5B3A" w:rsidRDefault="00FB45B4" w:rsidP="00A27F92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FB45B4" w:rsidRDefault="00E33FE6" w:rsidP="00E33FE6">
      <w:pPr>
        <w:spacing w:before="160" w:after="0" w:line="24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A5B3A" w:rsidRDefault="00FB45B4" w:rsidP="00E33FE6">
      <w:pPr>
        <w:spacing w:before="160" w:after="0" w:line="24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5B3A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 ข้อความที่กล่าวมาข้างต้นเป็นความจริงทุกประการ</w:t>
      </w:r>
    </w:p>
    <w:p w:rsidR="00A95141" w:rsidRDefault="00FB45B4" w:rsidP="00A95141">
      <w:pPr>
        <w:spacing w:before="1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A95141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A95141">
        <w:rPr>
          <w:rFonts w:ascii="TH SarabunPSK" w:hAnsi="TH SarabunPSK" w:cs="TH SarabunPSK" w:hint="cs"/>
          <w:sz w:val="32"/>
          <w:szCs w:val="32"/>
          <w:cs/>
        </w:rPr>
        <w:t>.</w:t>
      </w:r>
      <w:r w:rsidR="00A95141">
        <w:rPr>
          <w:rFonts w:ascii="TH SarabunPSK" w:hAnsi="TH SarabunPSK" w:cs="TH SarabunPSK"/>
          <w:sz w:val="32"/>
          <w:szCs w:val="32"/>
        </w:rPr>
        <w:t>(</w:t>
      </w:r>
      <w:r w:rsidR="00A95141">
        <w:rPr>
          <w:rFonts w:ascii="TH SarabunPSK" w:hAnsi="TH SarabunPSK" w:cs="TH SarabunPSK" w:hint="cs"/>
          <w:sz w:val="32"/>
          <w:szCs w:val="32"/>
          <w:cs/>
        </w:rPr>
        <w:t>เจ้าของประวัติ</w:t>
      </w:r>
      <w:r w:rsidR="00A95141">
        <w:rPr>
          <w:rFonts w:ascii="TH SarabunPSK" w:hAnsi="TH SarabunPSK" w:cs="TH SarabunPSK"/>
          <w:sz w:val="32"/>
          <w:szCs w:val="32"/>
        </w:rPr>
        <w:t>)</w:t>
      </w:r>
    </w:p>
    <w:p w:rsidR="00A95141" w:rsidRDefault="00A95141" w:rsidP="00A95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A95141" w:rsidRDefault="00A95141" w:rsidP="00A9514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C5E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45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5E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5B4">
        <w:rPr>
          <w:rFonts w:ascii="TH SarabunPSK" w:hAnsi="TH SarabunPSK" w:cs="TH SarabunPSK" w:hint="cs"/>
          <w:sz w:val="32"/>
          <w:szCs w:val="32"/>
          <w:cs/>
        </w:rPr>
        <w:t xml:space="preserve">  วันที่..............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</w:t>
      </w:r>
      <w:r w:rsidR="00FB45B4">
        <w:rPr>
          <w:rFonts w:ascii="TH SarabunPSK" w:hAnsi="TH SarabunPSK" w:cs="TH SarabunPSK" w:hint="cs"/>
          <w:sz w:val="32"/>
          <w:szCs w:val="32"/>
          <w:cs/>
        </w:rPr>
        <w:t>......</w:t>
      </w:r>
      <w:proofErr w:type="spellStart"/>
      <w:r w:rsidR="00FB45B4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FB45B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AF77C1" w:rsidRDefault="00AF77C1" w:rsidP="00A9514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67D17" w:rsidRDefault="00267D17" w:rsidP="00A9514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F77C1" w:rsidRPr="009738E0" w:rsidRDefault="00AF77C1" w:rsidP="00A9514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9738E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9. ความเห็นของผู้บังคับบัญชาชั้นต้น</w:t>
      </w:r>
    </w:p>
    <w:p w:rsidR="00AF77C1" w:rsidRPr="00AF77C1" w:rsidRDefault="00AF77C1" w:rsidP="00A95141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AF77C1" w:rsidRDefault="00AF77C1" w:rsidP="00AF77C1">
      <w:pPr>
        <w:spacing w:before="1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38E0">
        <w:rPr>
          <w:rFonts w:ascii="TH SarabunPSK" w:hAnsi="TH SarabunPSK" w:cs="TH SarabunPSK" w:hint="cs"/>
          <w:sz w:val="32"/>
          <w:szCs w:val="32"/>
          <w:cs/>
        </w:rPr>
        <w:tab/>
      </w:r>
      <w:r w:rsidR="009738E0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  <w:r w:rsidR="009738E0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AF77C1" w:rsidRDefault="00AF77C1" w:rsidP="00AF77C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6654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AF77C1" w:rsidRDefault="009738E0" w:rsidP="00AF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AF77C1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3A5B3A" w:rsidRDefault="00AF77C1" w:rsidP="00AF77C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วันที่.................เดือน....................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9738E0" w:rsidRPr="009738E0" w:rsidRDefault="009738E0" w:rsidP="009738E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9738E0">
        <w:rPr>
          <w:rFonts w:ascii="TH SarabunPSK" w:hAnsi="TH SarabunPSK" w:cs="TH SarabunPSK" w:hint="cs"/>
          <w:b/>
          <w:bCs/>
          <w:sz w:val="32"/>
          <w:szCs w:val="32"/>
          <w:cs/>
        </w:rPr>
        <w:t>10. ความเห็นของผู้บังคับบัญชาชั้นสูง</w:t>
      </w:r>
    </w:p>
    <w:p w:rsidR="009738E0" w:rsidRPr="00AF77C1" w:rsidRDefault="009738E0" w:rsidP="009738E0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A17C9B" w:rsidRDefault="009738E0" w:rsidP="00A17C9B">
      <w:pPr>
        <w:spacing w:before="1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7C9B">
        <w:rPr>
          <w:rFonts w:ascii="TH SarabunPSK" w:hAnsi="TH SarabunPSK" w:cs="TH SarabunPSK" w:hint="cs"/>
          <w:sz w:val="32"/>
          <w:szCs w:val="32"/>
          <w:cs/>
        </w:rPr>
        <w:t xml:space="preserve">       ลงชื่อ...................................................................</w:t>
      </w:r>
    </w:p>
    <w:p w:rsidR="00A17C9B" w:rsidRDefault="00A17C9B" w:rsidP="00A17C9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A17C9B" w:rsidRDefault="00A17C9B" w:rsidP="00A17C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ตำแหน่ง..............................................................</w:t>
      </w:r>
    </w:p>
    <w:p w:rsidR="009738E0" w:rsidRDefault="00A17C9B" w:rsidP="00A17C9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วันที่.................เดือน....................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9738E0" w:rsidRPr="00AF77C1" w:rsidRDefault="009738E0" w:rsidP="00AF77C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9738E0" w:rsidRPr="00AF77C1" w:rsidSect="00A95141">
      <w:pgSz w:w="12240" w:h="15840"/>
      <w:pgMar w:top="1152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A27F92"/>
    <w:rsid w:val="00267D17"/>
    <w:rsid w:val="003A5B3A"/>
    <w:rsid w:val="0066547E"/>
    <w:rsid w:val="009738E0"/>
    <w:rsid w:val="00A17C9B"/>
    <w:rsid w:val="00A27F92"/>
    <w:rsid w:val="00A95141"/>
    <w:rsid w:val="00AF77C1"/>
    <w:rsid w:val="00E33FE6"/>
    <w:rsid w:val="00FB45B4"/>
    <w:rsid w:val="00FC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 </dc:creator>
  <cp:keywords/>
  <dc:description/>
  <cp:lastModifiedBy>Office Of Computer Services </cp:lastModifiedBy>
  <cp:revision>10</cp:revision>
  <dcterms:created xsi:type="dcterms:W3CDTF">2005-12-31T21:44:00Z</dcterms:created>
  <dcterms:modified xsi:type="dcterms:W3CDTF">2005-12-31T22:13:00Z</dcterms:modified>
</cp:coreProperties>
</file>